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7020"/>
        <w:gridCol w:w="1065"/>
      </w:tblGrid>
      <w:tr w:rsidR="00CF247C" w:rsidTr="00432F2E">
        <w:trPr>
          <w:cantSplit/>
          <w:trHeight w:val="39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F247C" w:rsidRDefault="00CF247C" w:rsidP="00432F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F247C" w:rsidRDefault="00967663" w:rsidP="00432F2E">
            <w:pPr>
              <w:shd w:val="clear" w:color="auto" w:fill="FFFFFF"/>
              <w:tabs>
                <w:tab w:val="left" w:pos="6149"/>
              </w:tabs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АДМИНИСТРАЦИЯ </w:t>
            </w:r>
            <w:r w:rsidR="00107916">
              <w:rPr>
                <w:spacing w:val="-2"/>
                <w:lang w:eastAsia="en-US"/>
              </w:rPr>
              <w:t>МО «С/С ЦИЗГАРИНСКАЯ ООШ»</w:t>
            </w:r>
          </w:p>
          <w:p w:rsidR="00CF247C" w:rsidRDefault="00967663" w:rsidP="00432F2E">
            <w:pPr>
              <w:shd w:val="clear" w:color="auto" w:fill="FFFFFF"/>
              <w:tabs>
                <w:tab w:val="left" w:pos="6149"/>
              </w:tabs>
              <w:spacing w:line="276" w:lineRule="auto"/>
              <w:jc w:val="center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Дахадаевского</w:t>
            </w:r>
            <w:proofErr w:type="spellEnd"/>
            <w:r>
              <w:rPr>
                <w:spacing w:val="-2"/>
                <w:lang w:eastAsia="en-US"/>
              </w:rPr>
              <w:t xml:space="preserve"> района Республики Дагестан</w:t>
            </w:r>
          </w:p>
          <w:p w:rsidR="00CF247C" w:rsidRDefault="00CF247C" w:rsidP="00432F2E">
            <w:pPr>
              <w:shd w:val="clear" w:color="auto" w:fill="FFFFFF"/>
              <w:tabs>
                <w:tab w:val="left" w:pos="6149"/>
              </w:tabs>
              <w:spacing w:before="269" w:line="276" w:lineRule="auto"/>
              <w:ind w:left="192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ПОСТАНОВЛЕНИЕ</w:t>
            </w:r>
          </w:p>
          <w:p w:rsidR="00CF247C" w:rsidRDefault="00CF247C" w:rsidP="00432F2E">
            <w:pPr>
              <w:shd w:val="clear" w:color="auto" w:fill="FFFFFF"/>
              <w:tabs>
                <w:tab w:val="left" w:pos="6149"/>
              </w:tabs>
              <w:spacing w:before="269" w:line="276" w:lineRule="auto"/>
              <w:ind w:left="192"/>
              <w:jc w:val="center"/>
              <w:rPr>
                <w:spacing w:val="-2"/>
                <w:lang w:eastAsia="en-US"/>
              </w:rPr>
            </w:pPr>
          </w:p>
          <w:p w:rsidR="00CF247C" w:rsidRDefault="00107916" w:rsidP="00432F2E">
            <w:pPr>
              <w:shd w:val="clear" w:color="auto" w:fill="FFFFFF"/>
              <w:tabs>
                <w:tab w:val="left" w:pos="6149"/>
              </w:tabs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от 16</w:t>
            </w:r>
            <w:r w:rsidR="00967663">
              <w:rPr>
                <w:spacing w:val="-2"/>
                <w:lang w:eastAsia="en-US"/>
              </w:rPr>
              <w:t>.01.2025 № ___</w:t>
            </w:r>
          </w:p>
          <w:p w:rsidR="00CF247C" w:rsidRDefault="00967663" w:rsidP="00432F2E">
            <w:pPr>
              <w:shd w:val="clear" w:color="auto" w:fill="FFFFFF"/>
              <w:tabs>
                <w:tab w:val="left" w:pos="6149"/>
              </w:tabs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с. </w:t>
            </w:r>
            <w:proofErr w:type="spellStart"/>
            <w:r w:rsidR="00107916">
              <w:rPr>
                <w:spacing w:val="-2"/>
                <w:lang w:eastAsia="en-US"/>
              </w:rPr>
              <w:t>Цизгари</w:t>
            </w:r>
            <w:proofErr w:type="spellEnd"/>
            <w:r w:rsidR="00107916">
              <w:rPr>
                <w:spacing w:val="-2"/>
                <w:lang w:eastAsia="en-US"/>
              </w:rPr>
              <w:t>.</w:t>
            </w:r>
          </w:p>
          <w:p w:rsidR="00CF247C" w:rsidRDefault="00CF247C" w:rsidP="00432F2E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CF247C" w:rsidRDefault="00CF247C" w:rsidP="00432F2E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CF247C" w:rsidRDefault="00CF247C" w:rsidP="00107916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 утверждении Положения о местной системе оповещения и инфо</w:t>
            </w:r>
            <w:r w:rsidR="00107916">
              <w:rPr>
                <w:b w:val="0"/>
                <w:sz w:val="24"/>
                <w:szCs w:val="24"/>
                <w:lang w:eastAsia="en-US"/>
              </w:rPr>
              <w:t xml:space="preserve">рмирования населения </w:t>
            </w:r>
            <w:r>
              <w:rPr>
                <w:b w:val="0"/>
                <w:sz w:val="24"/>
                <w:szCs w:val="24"/>
                <w:lang w:eastAsia="en-US"/>
              </w:rPr>
              <w:t>сельского поселения</w:t>
            </w:r>
            <w:r w:rsidR="00107916">
              <w:rPr>
                <w:b w:val="0"/>
                <w:sz w:val="24"/>
                <w:szCs w:val="24"/>
                <w:lang w:eastAsia="en-US"/>
              </w:rPr>
              <w:t xml:space="preserve"> МО «с/с </w:t>
            </w:r>
            <w:proofErr w:type="spellStart"/>
            <w:r w:rsidR="00107916">
              <w:rPr>
                <w:b w:val="0"/>
                <w:sz w:val="24"/>
                <w:szCs w:val="24"/>
                <w:lang w:eastAsia="en-US"/>
              </w:rPr>
              <w:t>Цизгаринский</w:t>
            </w:r>
            <w:proofErr w:type="spellEnd"/>
            <w:r w:rsidR="00107916">
              <w:rPr>
                <w:b w:val="0"/>
                <w:sz w:val="24"/>
                <w:szCs w:val="24"/>
                <w:lang w:eastAsia="en-US"/>
              </w:rPr>
              <w:t>»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7663">
              <w:rPr>
                <w:b w:val="0"/>
                <w:sz w:val="24"/>
                <w:szCs w:val="24"/>
                <w:lang w:eastAsia="en-US"/>
              </w:rPr>
              <w:t>Дахадаевского</w:t>
            </w:r>
            <w:proofErr w:type="spellEnd"/>
            <w:r w:rsidR="00967663">
              <w:rPr>
                <w:b w:val="0"/>
                <w:sz w:val="24"/>
                <w:szCs w:val="24"/>
                <w:lang w:eastAsia="en-US"/>
              </w:rPr>
              <w:t xml:space="preserve"> района РД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47C" w:rsidRDefault="00CF247C" w:rsidP="00432F2E">
            <w:pPr>
              <w:spacing w:line="276" w:lineRule="auto"/>
              <w:rPr>
                <w:lang w:eastAsia="en-US"/>
              </w:rPr>
            </w:pPr>
          </w:p>
        </w:tc>
      </w:tr>
      <w:tr w:rsidR="00CF247C" w:rsidTr="00432F2E">
        <w:trPr>
          <w:cantSplit/>
          <w:trHeight w:val="482"/>
        </w:trPr>
        <w:tc>
          <w:tcPr>
            <w:tcW w:w="9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47C" w:rsidRDefault="00CF247C" w:rsidP="00432F2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CF247C" w:rsidRDefault="00CF247C" w:rsidP="00CF247C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Федеральными законами от 21.12.1994 </w:t>
      </w:r>
      <w:hyperlink r:id="rId5" w:history="1">
        <w:r>
          <w:rPr>
            <w:rStyle w:val="a8"/>
          </w:rPr>
          <w:t>№ 68-ФЗ</w:t>
        </w:r>
      </w:hyperlink>
      <w:r>
        <w:t xml:space="preserve"> «О защите населения и территорий от чрезвычайных ситуаций природного и техногенного характера» (в редакции Федерального закона от 02.07.2013 № 185-ФЗ), от 12.02.1998 </w:t>
      </w:r>
      <w:hyperlink r:id="rId6" w:history="1">
        <w:r>
          <w:rPr>
            <w:rStyle w:val="a8"/>
          </w:rPr>
          <w:t>№ 28-ФЗ</w:t>
        </w:r>
      </w:hyperlink>
      <w:r>
        <w:t xml:space="preserve"> «О гражданской обороне» (в редакции Федерального закона от 02.07.2013 № 158-ФЗ), от 02.07.2013 № 158-ФЗ «О внесении изменений в отдельные законодательные акты Российской Федерации по вопросу оповещения и информирования населения»,  </w:t>
      </w:r>
      <w:hyperlink r:id="rId7" w:history="1">
        <w:r>
          <w:rPr>
            <w:rStyle w:val="a8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25.07.2006 № 422/90/376 «Об утверждении Положения о системах оповещения населения»,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07.12.2005 № 877/138/597 «Об утверждении Положения по организации эксплуатационно-технического обслуживания систем оповещения населения»,</w:t>
      </w:r>
      <w:r w:rsidR="00967663">
        <w:t xml:space="preserve">  </w:t>
      </w:r>
      <w:r>
        <w:t xml:space="preserve">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действий», постановлением а</w:t>
      </w:r>
      <w:r w:rsidR="00967663">
        <w:t>дминистрац</w:t>
      </w:r>
      <w:r w:rsidR="00107916">
        <w:t>ии</w:t>
      </w:r>
      <w:r>
        <w:t xml:space="preserve"> «Об утверждении Положения о местной системе оповещения и информиро</w:t>
      </w:r>
      <w:r w:rsidR="00967663">
        <w:t xml:space="preserve">вания сельского населения </w:t>
      </w:r>
      <w:r w:rsidR="00107916">
        <w:t xml:space="preserve">МО «с/с </w:t>
      </w:r>
      <w:proofErr w:type="spellStart"/>
      <w:r w:rsidR="00107916">
        <w:t>Цизгаринский</w:t>
      </w:r>
      <w:proofErr w:type="spellEnd"/>
      <w:r w:rsidR="00107916">
        <w:t>»</w:t>
      </w:r>
      <w:r>
        <w:t xml:space="preserve">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 </w:t>
      </w:r>
      <w:r w:rsidR="00967663">
        <w:t>сельского поселения</w:t>
      </w:r>
      <w:r>
        <w:t xml:space="preserve"> </w:t>
      </w:r>
      <w:r w:rsidR="00107916">
        <w:t xml:space="preserve">МО «с/с </w:t>
      </w:r>
      <w:proofErr w:type="spellStart"/>
      <w:r w:rsidR="00107916">
        <w:t>Цизгаринский</w:t>
      </w:r>
      <w:proofErr w:type="spellEnd"/>
      <w:r w:rsidR="00107916">
        <w:t>»</w:t>
      </w:r>
      <w:r>
        <w:t xml:space="preserve"> ПОСТАНОВЛЯЕТ:</w:t>
      </w:r>
    </w:p>
    <w:p w:rsidR="00CF247C" w:rsidRDefault="00CF247C" w:rsidP="00CF247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Утвердить Положение о местной системе оповещения и инфо</w:t>
      </w:r>
      <w:r w:rsidR="004A4321">
        <w:t xml:space="preserve">рмирования населения </w:t>
      </w:r>
      <w:r>
        <w:t>сельс</w:t>
      </w:r>
      <w:r w:rsidR="004A4321">
        <w:t xml:space="preserve">кого поселения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 w:rsidR="004A4321">
        <w:t xml:space="preserve"> </w:t>
      </w:r>
      <w:proofErr w:type="spellStart"/>
      <w:r w:rsidR="004A4321">
        <w:t>Дахадаевского</w:t>
      </w:r>
      <w:proofErr w:type="spellEnd"/>
      <w:r w:rsidR="004A4321">
        <w:t xml:space="preserve"> района</w:t>
      </w:r>
      <w:r>
        <w:t xml:space="preserve">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 (далее – Положение) согласно приложению.</w:t>
      </w:r>
    </w:p>
    <w:p w:rsidR="004A4321" w:rsidRDefault="004A4321" w:rsidP="004A4321">
      <w:pPr>
        <w:autoSpaceDE w:val="0"/>
        <w:autoSpaceDN w:val="0"/>
        <w:adjustRightInd w:val="0"/>
        <w:jc w:val="both"/>
      </w:pPr>
    </w:p>
    <w:p w:rsidR="00CF247C" w:rsidRDefault="00CF247C" w:rsidP="00CF247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rFonts w:eastAsia="Calibri"/>
        </w:rPr>
        <w:lastRenderedPageBreak/>
        <w:t>Главе администрации сельского поселения:</w:t>
      </w:r>
    </w:p>
    <w:p w:rsidR="00CF247C" w:rsidRDefault="00CF247C" w:rsidP="00CF247C">
      <w:pPr>
        <w:autoSpaceDE w:val="0"/>
        <w:autoSpaceDN w:val="0"/>
        <w:adjustRightInd w:val="0"/>
        <w:ind w:firstLine="708"/>
        <w:jc w:val="both"/>
      </w:pPr>
      <w:r>
        <w:t xml:space="preserve">2.1. </w:t>
      </w:r>
      <w:r>
        <w:rPr>
          <w:rFonts w:eastAsia="Calibri"/>
        </w:rPr>
        <w:t xml:space="preserve">Спланировать мероприятия по созданию и вводу в эксплуатацию (по реконструкции) </w:t>
      </w:r>
      <w:r>
        <w:t>местной системы оповещения и инфо</w:t>
      </w:r>
      <w:r w:rsidR="00141B35">
        <w:t xml:space="preserve">рмирования населения </w:t>
      </w:r>
      <w:r w:rsidR="004A4321">
        <w:t>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 w:rsidR="004A4321">
        <w:t xml:space="preserve"> </w:t>
      </w:r>
      <w:proofErr w:type="spellStart"/>
      <w:r w:rsidR="004A4321">
        <w:t>Дахадаевского</w:t>
      </w:r>
      <w:proofErr w:type="spellEnd"/>
      <w:r w:rsidR="004A4321">
        <w:t xml:space="preserve"> района РД</w:t>
      </w:r>
      <w:r>
        <w:t xml:space="preserve"> об угрозе возникновения или о возникновении чрезвычайных ситуаций, об опасностях, возникающих при ведении военных действий или вследствие</w:t>
      </w:r>
      <w:r w:rsidR="004A4321">
        <w:t xml:space="preserve"> этих действий.</w:t>
      </w:r>
    </w:p>
    <w:p w:rsidR="00CF247C" w:rsidRDefault="00CF247C" w:rsidP="00CF247C">
      <w:pPr>
        <w:autoSpaceDE w:val="0"/>
        <w:autoSpaceDN w:val="0"/>
        <w:adjustRightInd w:val="0"/>
        <w:ind w:left="709"/>
        <w:jc w:val="both"/>
      </w:pPr>
      <w:r>
        <w:t>2.2. Ежегодно планировать мероприятия по обучению населения сельского поселения порядку действий при получении сигналов экстренного оповещения и информирования о чрезвычайных ситуациях (далее – ЧС)</w:t>
      </w:r>
    </w:p>
    <w:p w:rsidR="00CF247C" w:rsidRDefault="00CF247C" w:rsidP="00CF247C">
      <w:pPr>
        <w:ind w:firstLine="709"/>
        <w:jc w:val="both"/>
      </w:pPr>
      <w:r>
        <w:t xml:space="preserve"> 3. Опубликовать постановление в информационном бюллетене органов местного </w:t>
      </w:r>
    </w:p>
    <w:p w:rsidR="00CF247C" w:rsidRDefault="00CF247C" w:rsidP="00CF247C">
      <w:pPr>
        <w:ind w:firstLine="709"/>
        <w:jc w:val="both"/>
      </w:pPr>
      <w:r>
        <w:t>самоуправления.</w:t>
      </w:r>
    </w:p>
    <w:p w:rsidR="00CF247C" w:rsidRDefault="00CF247C" w:rsidP="00CF247C">
      <w:pPr>
        <w:pStyle w:val="a6"/>
      </w:pPr>
      <w:r>
        <w:t>4. Контроль за выполнением настоящего постановления оставляю за собой.</w:t>
      </w:r>
    </w:p>
    <w:p w:rsidR="00CF247C" w:rsidRDefault="00CF247C" w:rsidP="00CF247C">
      <w:pPr>
        <w:pStyle w:val="a6"/>
      </w:pPr>
    </w:p>
    <w:p w:rsidR="00CF247C" w:rsidRDefault="00CF247C" w:rsidP="00CF247C">
      <w:pPr>
        <w:pStyle w:val="a6"/>
      </w:pPr>
    </w:p>
    <w:p w:rsidR="00CF247C" w:rsidRDefault="00CF247C" w:rsidP="00CF247C">
      <w:pPr>
        <w:pStyle w:val="a6"/>
      </w:pPr>
    </w:p>
    <w:p w:rsidR="004A4321" w:rsidRDefault="00CF247C" w:rsidP="00CF247C">
      <w:pPr>
        <w:pStyle w:val="a6"/>
      </w:pPr>
      <w:r>
        <w:t>Глава администрации</w:t>
      </w:r>
    </w:p>
    <w:p w:rsidR="00CF247C" w:rsidRDefault="00141B35" w:rsidP="00CF247C">
      <w:pPr>
        <w:pStyle w:val="a6"/>
      </w:pPr>
      <w:r>
        <w:t xml:space="preserve">МО «с/с </w:t>
      </w:r>
      <w:proofErr w:type="spellStart"/>
      <w:proofErr w:type="gramStart"/>
      <w:r>
        <w:t>Цизгаринский</w:t>
      </w:r>
      <w:proofErr w:type="spellEnd"/>
      <w:r>
        <w:t>»</w:t>
      </w:r>
      <w:r w:rsidR="004A4321">
        <w:t xml:space="preserve">   </w:t>
      </w:r>
      <w:proofErr w:type="gramEnd"/>
      <w:r w:rsidR="004A4321">
        <w:t xml:space="preserve">                                                          </w:t>
      </w:r>
      <w:proofErr w:type="spellStart"/>
      <w:r>
        <w:t>Мирзаев.Р.М</w:t>
      </w:r>
      <w:proofErr w:type="spellEnd"/>
      <w:r>
        <w:t>.</w:t>
      </w:r>
      <w:r w:rsidR="00CF247C">
        <w:t xml:space="preserve">                                    </w:t>
      </w:r>
      <w:r w:rsidR="004A4321">
        <w:t xml:space="preserve">                     </w:t>
      </w:r>
    </w:p>
    <w:p w:rsidR="00CF247C" w:rsidRDefault="00CF247C" w:rsidP="00CF247C">
      <w:pPr>
        <w:pStyle w:val="a6"/>
      </w:pPr>
    </w:p>
    <w:p w:rsidR="00CF247C" w:rsidRDefault="00CF247C" w:rsidP="00CF247C">
      <w:pPr>
        <w:pStyle w:val="a6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445"/>
        <w:gridCol w:w="2505"/>
      </w:tblGrid>
      <w:tr w:rsidR="00CF247C" w:rsidTr="00432F2E">
        <w:trPr>
          <w:trHeight w:val="369"/>
        </w:trPr>
        <w:tc>
          <w:tcPr>
            <w:tcW w:w="4537" w:type="dxa"/>
          </w:tcPr>
          <w:p w:rsidR="00CF247C" w:rsidRDefault="00CF247C" w:rsidP="00432F2E">
            <w:pPr>
              <w:spacing w:line="276" w:lineRule="auto"/>
              <w:ind w:left="-128"/>
              <w:rPr>
                <w:lang w:eastAsia="en-US"/>
              </w:rPr>
            </w:pPr>
          </w:p>
        </w:tc>
        <w:tc>
          <w:tcPr>
            <w:tcW w:w="2445" w:type="dxa"/>
          </w:tcPr>
          <w:p w:rsidR="00CF247C" w:rsidRDefault="00CF247C" w:rsidP="00432F2E">
            <w:pPr>
              <w:spacing w:line="276" w:lineRule="auto"/>
              <w:ind w:left="-128"/>
              <w:rPr>
                <w:lang w:eastAsia="en-US"/>
              </w:rPr>
            </w:pPr>
          </w:p>
        </w:tc>
        <w:tc>
          <w:tcPr>
            <w:tcW w:w="2505" w:type="dxa"/>
          </w:tcPr>
          <w:p w:rsidR="00CF247C" w:rsidRDefault="00CF247C" w:rsidP="00432F2E">
            <w:pPr>
              <w:pStyle w:val="2"/>
              <w:ind w:left="-128"/>
              <w:rPr>
                <w:sz w:val="24"/>
                <w:szCs w:val="24"/>
              </w:rPr>
            </w:pPr>
          </w:p>
        </w:tc>
      </w:tr>
    </w:tbl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4A4321" w:rsidRDefault="004A4321" w:rsidP="00CF247C"/>
    <w:p w:rsidR="004A4321" w:rsidRDefault="004A4321" w:rsidP="00CF247C"/>
    <w:p w:rsidR="004A4321" w:rsidRDefault="004A4321" w:rsidP="00CF247C"/>
    <w:p w:rsidR="004A4321" w:rsidRDefault="004A4321" w:rsidP="00CF247C"/>
    <w:p w:rsidR="004A4321" w:rsidRDefault="004A4321" w:rsidP="00CF247C"/>
    <w:p w:rsidR="00141B35" w:rsidRDefault="00CF247C" w:rsidP="00CF247C">
      <w:pPr>
        <w:tabs>
          <w:tab w:val="left" w:pos="80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CF247C" w:rsidRDefault="00141B35" w:rsidP="00CF247C">
      <w:pPr>
        <w:tabs>
          <w:tab w:val="left" w:pos="807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F247C">
        <w:rPr>
          <w:sz w:val="28"/>
          <w:szCs w:val="28"/>
        </w:rPr>
        <w:t xml:space="preserve">  </w:t>
      </w:r>
      <w:r>
        <w:t>П</w:t>
      </w:r>
      <w:r w:rsidR="00CF247C">
        <w:t xml:space="preserve">риложение </w:t>
      </w:r>
    </w:p>
    <w:p w:rsidR="00CF247C" w:rsidRDefault="00CF247C" w:rsidP="00CF247C">
      <w:pPr>
        <w:tabs>
          <w:tab w:val="left" w:pos="5954"/>
          <w:tab w:val="left" w:pos="6237"/>
        </w:tabs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141B35" w:rsidRDefault="00CF247C" w:rsidP="00CF247C">
      <w:pPr>
        <w:tabs>
          <w:tab w:val="left" w:pos="5954"/>
          <w:tab w:val="left" w:pos="6237"/>
        </w:tabs>
        <w:autoSpaceDE w:val="0"/>
        <w:autoSpaceDN w:val="0"/>
        <w:adjustRightInd w:val="0"/>
        <w:jc w:val="right"/>
        <w:outlineLvl w:val="0"/>
      </w:pPr>
      <w:r>
        <w:t xml:space="preserve">               постановлением </w:t>
      </w:r>
    </w:p>
    <w:p w:rsidR="00CF247C" w:rsidRDefault="00141B35" w:rsidP="00CF247C">
      <w:pPr>
        <w:tabs>
          <w:tab w:val="left" w:pos="5954"/>
          <w:tab w:val="left" w:pos="6237"/>
        </w:tabs>
        <w:autoSpaceDE w:val="0"/>
        <w:autoSpaceDN w:val="0"/>
        <w:adjustRightInd w:val="0"/>
        <w:jc w:val="right"/>
        <w:outlineLvl w:val="0"/>
      </w:pPr>
      <w:r>
        <w:t xml:space="preserve">                                  </w:t>
      </w:r>
      <w:r>
        <w:t xml:space="preserve">МО «с/с </w:t>
      </w:r>
      <w:proofErr w:type="spellStart"/>
      <w:r>
        <w:t>Цизгаринский</w:t>
      </w:r>
      <w:proofErr w:type="spellEnd"/>
      <w:r>
        <w:t>»</w:t>
      </w:r>
      <w:r w:rsidR="00CF247C">
        <w:t xml:space="preserve">                                                           </w:t>
      </w:r>
      <w:r w:rsidR="004A4321">
        <w:t xml:space="preserve">                     </w:t>
      </w:r>
    </w:p>
    <w:p w:rsidR="00CF247C" w:rsidRDefault="00141B35" w:rsidP="00CF247C">
      <w:pPr>
        <w:jc w:val="right"/>
      </w:pPr>
      <w:r>
        <w:t xml:space="preserve"> от </w:t>
      </w:r>
      <w:proofErr w:type="gramStart"/>
      <w:r>
        <w:t>16</w:t>
      </w:r>
      <w:r w:rsidR="004A4321">
        <w:t>.01.2025  №</w:t>
      </w:r>
      <w:proofErr w:type="gramEnd"/>
      <w:r w:rsidR="004A4321">
        <w:t xml:space="preserve"> __</w:t>
      </w:r>
    </w:p>
    <w:p w:rsidR="00CF247C" w:rsidRDefault="00CF247C" w:rsidP="00CF24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F247C" w:rsidRDefault="00CF247C" w:rsidP="00CF247C">
      <w:pPr>
        <w:pStyle w:val="a5"/>
        <w:rPr>
          <w:sz w:val="24"/>
          <w:szCs w:val="24"/>
        </w:rPr>
      </w:pPr>
      <w:r>
        <w:rPr>
          <w:sz w:val="24"/>
          <w:szCs w:val="24"/>
        </w:rPr>
        <w:t>о местной системе оповещения и инфо</w:t>
      </w:r>
      <w:r w:rsidR="004A4321">
        <w:rPr>
          <w:sz w:val="24"/>
          <w:szCs w:val="24"/>
        </w:rPr>
        <w:t xml:space="preserve">рмирования населения </w:t>
      </w:r>
      <w:r>
        <w:rPr>
          <w:sz w:val="24"/>
          <w:szCs w:val="24"/>
        </w:rPr>
        <w:t xml:space="preserve">сельского поселения </w:t>
      </w:r>
      <w:r w:rsidR="00141B35" w:rsidRPr="00141B35">
        <w:rPr>
          <w:sz w:val="24"/>
          <w:szCs w:val="24"/>
        </w:rPr>
        <w:t xml:space="preserve">МО «с/с </w:t>
      </w:r>
      <w:proofErr w:type="spellStart"/>
      <w:r w:rsidR="00141B35" w:rsidRPr="00141B35">
        <w:rPr>
          <w:sz w:val="24"/>
          <w:szCs w:val="24"/>
        </w:rPr>
        <w:t>Цизгаринский</w:t>
      </w:r>
      <w:proofErr w:type="spellEnd"/>
      <w:r w:rsidR="00141B35" w:rsidRPr="00141B35">
        <w:rPr>
          <w:sz w:val="24"/>
          <w:szCs w:val="24"/>
        </w:rPr>
        <w:t>»</w:t>
      </w:r>
      <w:r w:rsidR="00141B35">
        <w:t xml:space="preserve"> </w:t>
      </w:r>
      <w:proofErr w:type="spellStart"/>
      <w:r w:rsidR="004A4321">
        <w:rPr>
          <w:sz w:val="24"/>
          <w:szCs w:val="24"/>
        </w:rPr>
        <w:t>Дахадаевского</w:t>
      </w:r>
      <w:proofErr w:type="spellEnd"/>
      <w:r w:rsidR="004A4321">
        <w:rPr>
          <w:sz w:val="24"/>
          <w:szCs w:val="24"/>
        </w:rPr>
        <w:t xml:space="preserve"> района РД</w:t>
      </w:r>
      <w:r>
        <w:rPr>
          <w:sz w:val="24"/>
          <w:szCs w:val="24"/>
        </w:rPr>
        <w:t xml:space="preserve"> об угрозе возникновения или о возникновении чрезвычайных ситуаций, об опасностях, возникающих при ведении </w:t>
      </w:r>
      <w:proofErr w:type="gramStart"/>
      <w:r>
        <w:rPr>
          <w:sz w:val="24"/>
          <w:szCs w:val="24"/>
        </w:rPr>
        <w:t>военных  действий</w:t>
      </w:r>
      <w:proofErr w:type="gramEnd"/>
      <w:r>
        <w:rPr>
          <w:sz w:val="24"/>
          <w:szCs w:val="24"/>
        </w:rPr>
        <w:t xml:space="preserve"> или вследствие этих действий </w:t>
      </w:r>
    </w:p>
    <w:p w:rsidR="00CF247C" w:rsidRDefault="00CF247C" w:rsidP="00CF247C">
      <w:pPr>
        <w:rPr>
          <w:sz w:val="16"/>
          <w:szCs w:val="16"/>
        </w:rPr>
      </w:pPr>
    </w:p>
    <w:p w:rsidR="00CF247C" w:rsidRDefault="00CF247C" w:rsidP="00CF247C">
      <w:pPr>
        <w:ind w:firstLine="709"/>
        <w:rPr>
          <w:b/>
        </w:rPr>
      </w:pPr>
      <w:r>
        <w:rPr>
          <w:b/>
        </w:rPr>
        <w:t>1. Общие положения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1.1. Местная система оповещ</w:t>
      </w:r>
      <w:r w:rsidR="00141B35">
        <w:t xml:space="preserve">ения и информирования населения </w:t>
      </w:r>
      <w:r>
        <w:t>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 xml:space="preserve"> </w:t>
      </w:r>
      <w:proofErr w:type="spellStart"/>
      <w:r w:rsidR="004A4321">
        <w:t>Дахадаевского</w:t>
      </w:r>
      <w:proofErr w:type="spellEnd"/>
      <w:r w:rsidR="004A4321">
        <w:t xml:space="preserve"> района РД</w:t>
      </w:r>
      <w:r>
        <w:t xml:space="preserve"> об угрозе возникновения или о возникновении чрезвычайных ситуаций, об опасностях, возникающих при ведении военных действий или</w:t>
      </w:r>
      <w:r w:rsidR="004A4321">
        <w:t xml:space="preserve"> вследствие этих </w:t>
      </w:r>
      <w:proofErr w:type="gramStart"/>
      <w:r w:rsidR="004A4321">
        <w:t xml:space="preserve">действий </w:t>
      </w:r>
      <w:r>
        <w:t xml:space="preserve"> представляет</w:t>
      </w:r>
      <w:proofErr w:type="gramEnd"/>
      <w:r>
        <w:t xml:space="preserve"> собой организационно-техническое объединение сил, средств связи и оповещения, сетей вещания, каналов сети связи общего пользования.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1.2. Создание, совершенствование, поддержание в состо</w:t>
      </w:r>
      <w:r w:rsidR="004A4321">
        <w:t>янии постоянной готовности МСОЧС</w:t>
      </w:r>
      <w:r>
        <w:t xml:space="preserve"> 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 xml:space="preserve"> относится к вопросам финансирования мероприятий мобилизационной подготовки.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>
        <w:rPr>
          <w:color w:val="000000"/>
        </w:rPr>
        <w:t>Настоящее Положение определяет назначение и задачи</w:t>
      </w:r>
      <w:r>
        <w:t xml:space="preserve"> </w:t>
      </w:r>
      <w:r w:rsidR="004A4321">
        <w:t>МСО</w:t>
      </w:r>
      <w:r>
        <w:t xml:space="preserve"> сельского поселения</w:t>
      </w:r>
      <w:r>
        <w:rPr>
          <w:color w:val="000000"/>
        </w:rPr>
        <w:t xml:space="preserve">, а также порядок реализации мероприятий по созданию, совершенствованию, поддержанию в постоянной готовности к выполнению задач по назначению </w:t>
      </w:r>
      <w:r w:rsidR="004A4321">
        <w:rPr>
          <w:color w:val="000000"/>
        </w:rPr>
        <w:t>МСОЧС</w:t>
      </w:r>
      <w:r>
        <w:rPr>
          <w:color w:val="000000"/>
        </w:rPr>
        <w:t>.</w:t>
      </w:r>
    </w:p>
    <w:p w:rsidR="00CF247C" w:rsidRDefault="004A4321" w:rsidP="00CF247C">
      <w:pPr>
        <w:autoSpaceDE w:val="0"/>
        <w:autoSpaceDN w:val="0"/>
        <w:adjustRightInd w:val="0"/>
        <w:ind w:firstLine="709"/>
        <w:jc w:val="both"/>
      </w:pPr>
      <w:r>
        <w:t xml:space="preserve">1.4. ГО ЧС </w:t>
      </w:r>
      <w:r w:rsidR="00CF247C">
        <w:t xml:space="preserve"> сельского поселения </w:t>
      </w:r>
      <w:r w:rsidR="00CF247C">
        <w:rPr>
          <w:i/>
        </w:rPr>
        <w:t xml:space="preserve"> </w:t>
      </w:r>
      <w:r w:rsidR="00CF247C">
        <w:t>предназначена для обеспечения: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 xml:space="preserve">выполнения мероприятий по организованному и своевременному переводу администрации сельского поселения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 xml:space="preserve"> на условия военного времени, а также оповещения администрации </w:t>
      </w:r>
      <w:proofErr w:type="spellStart"/>
      <w:r w:rsidR="004A4321">
        <w:t>Дахадаевского</w:t>
      </w:r>
      <w:proofErr w:type="spellEnd"/>
      <w:r>
        <w:t xml:space="preserve">  муниципального района  и населения сельского поселения </w:t>
      </w:r>
      <w:r>
        <w:rPr>
          <w:i/>
        </w:rPr>
        <w:t xml:space="preserve"> </w:t>
      </w:r>
      <w:r>
        <w:t>об опасностях, возникающих при угрозе возникновения или возникновении чрезвычайных ситуаций природного и техногенного характера (далее – ЧС), а также при ведении военных действий или вследствие этих действий, и о правилах поведения населения и мероприятиях по защите;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информирования о прогнозируемых и возникших ЧС, принимаемых мерах по обеспечению защиты населения и территории сельского поселения, приемах и способах защиты.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 xml:space="preserve">1.4. Основной задачей </w:t>
      </w:r>
      <w:r w:rsidR="004A4321">
        <w:t>ГО ЧС</w:t>
      </w:r>
      <w:r>
        <w:t xml:space="preserve"> 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rPr>
          <w:color w:val="C00000"/>
        </w:rPr>
        <w:t xml:space="preserve"> </w:t>
      </w:r>
      <w:r>
        <w:t>является доведение информации и сигналов оповещения до</w:t>
      </w:r>
      <w:r w:rsidR="00141B35">
        <w:t xml:space="preserve"> населения сельского поселения.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 xml:space="preserve">1.5. Системы оповещения и информирования, находящиеся на </w:t>
      </w:r>
      <w:proofErr w:type="gramStart"/>
      <w:r>
        <w:t>территории  сельского</w:t>
      </w:r>
      <w:proofErr w:type="gramEnd"/>
      <w:r>
        <w:t xml:space="preserve"> поселения, должны быть готовы к выполнению задач</w:t>
      </w:r>
      <w:r w:rsidR="004A4321">
        <w:t>,</w:t>
      </w:r>
      <w:r>
        <w:t xml:space="preserve"> как в мирное, так и в военное время. 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1.6. Порядо</w:t>
      </w:r>
      <w:r w:rsidR="00141B35">
        <w:t xml:space="preserve">к использования МСОИН </w:t>
      </w:r>
      <w:r>
        <w:t>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 xml:space="preserve"> определяется нормативными правовыми актами администрации 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>.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2. Порядок поддержания в готовности, проведения эксплуатационно-технического обслуживания МСОИН сельского поселения </w:t>
      </w:r>
      <w:r w:rsidR="00141B35" w:rsidRPr="00141B35">
        <w:rPr>
          <w:b/>
          <w:i/>
        </w:rPr>
        <w:t xml:space="preserve">МО «с/с </w:t>
      </w:r>
      <w:proofErr w:type="spellStart"/>
      <w:r w:rsidR="00141B35" w:rsidRPr="00141B35">
        <w:rPr>
          <w:b/>
          <w:i/>
        </w:rPr>
        <w:t>Цизгаринский</w:t>
      </w:r>
      <w:proofErr w:type="spellEnd"/>
      <w:r w:rsidR="00141B35" w:rsidRPr="00141B35">
        <w:rPr>
          <w:b/>
          <w:i/>
        </w:rPr>
        <w:t>»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 xml:space="preserve">2.1. Ответственным за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МСОИН сельского поселения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 xml:space="preserve"> является администрация сельского поселения.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2.2. В целях обеспечения и поддержания в состоянии постоянной готовности к использованию МСОИН администрация 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r>
        <w:t>: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разрабатывает тексты речевых сообщений для оповещения и информирования о ЧС населения;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организует и осуществляет подготовку персонала  по передаче сигналов оповещения и информирования о ЧС в мирное и военное время;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планирует и проводит совместно с организациями связи, операторами связи, иными организациями проверки систем оповещения и информирования всех уровней, находящихся на территории сельского поселения, тренировки по передаче сигналов оповещения и информирования;</w:t>
      </w:r>
    </w:p>
    <w:p w:rsidR="00CF247C" w:rsidRDefault="00CF247C" w:rsidP="00CF247C">
      <w:pPr>
        <w:autoSpaceDE w:val="0"/>
        <w:autoSpaceDN w:val="0"/>
        <w:adjustRightInd w:val="0"/>
        <w:ind w:firstLine="709"/>
        <w:jc w:val="both"/>
      </w:pPr>
      <w:r>
        <w:t>2.3. Организации (должностные лица), ответственные за повседневную эксплуатацию систем оповещения и информирования всех уро</w:t>
      </w:r>
      <w:r w:rsidR="00141B35">
        <w:t>вней, находящихся на территории</w:t>
      </w:r>
      <w:r>
        <w:t xml:space="preserve"> сельского поселения</w:t>
      </w:r>
      <w:r w:rsidR="00141B35">
        <w:t xml:space="preserve"> </w:t>
      </w:r>
      <w:r w:rsidR="00141B35">
        <w:t xml:space="preserve">МО «с/с </w:t>
      </w:r>
      <w:proofErr w:type="spellStart"/>
      <w:r w:rsidR="00141B35">
        <w:t>Цизгаринский</w:t>
      </w:r>
      <w:proofErr w:type="spellEnd"/>
      <w:r w:rsidR="00141B35">
        <w:t>»</w:t>
      </w:r>
      <w:bookmarkStart w:id="0" w:name="_GoBack"/>
      <w:bookmarkEnd w:id="0"/>
      <w:r>
        <w:t>, обязаны организовать оповещение и информирование населения в зоне действия систем оповещения и информирования об их ложном задействовании.</w:t>
      </w:r>
    </w:p>
    <w:p w:rsidR="00CF247C" w:rsidRDefault="00CF247C" w:rsidP="00CF24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>
      <w:pPr>
        <w:shd w:val="clear" w:color="auto" w:fill="FFFFFF"/>
        <w:spacing w:before="130" w:after="130"/>
        <w:rPr>
          <w:color w:val="000000"/>
        </w:rPr>
      </w:pPr>
    </w:p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CF247C" w:rsidRDefault="00CF247C" w:rsidP="00CF247C"/>
    <w:p w:rsidR="00532B6E" w:rsidRDefault="00532B6E"/>
    <w:sectPr w:rsidR="00532B6E" w:rsidSect="002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1984" w:hanging="127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C"/>
    <w:rsid w:val="00000257"/>
    <w:rsid w:val="000014A3"/>
    <w:rsid w:val="000015C3"/>
    <w:rsid w:val="000016ED"/>
    <w:rsid w:val="00001B87"/>
    <w:rsid w:val="00001C04"/>
    <w:rsid w:val="000024EB"/>
    <w:rsid w:val="00002A5B"/>
    <w:rsid w:val="00002D73"/>
    <w:rsid w:val="00003A84"/>
    <w:rsid w:val="00003E0F"/>
    <w:rsid w:val="00005240"/>
    <w:rsid w:val="0000543F"/>
    <w:rsid w:val="000054A7"/>
    <w:rsid w:val="00007113"/>
    <w:rsid w:val="000078C4"/>
    <w:rsid w:val="00007930"/>
    <w:rsid w:val="00007BE4"/>
    <w:rsid w:val="00007C89"/>
    <w:rsid w:val="000100F2"/>
    <w:rsid w:val="00010226"/>
    <w:rsid w:val="00010F1A"/>
    <w:rsid w:val="00010F3C"/>
    <w:rsid w:val="00010FDE"/>
    <w:rsid w:val="000118B4"/>
    <w:rsid w:val="00012227"/>
    <w:rsid w:val="00012B44"/>
    <w:rsid w:val="000130CF"/>
    <w:rsid w:val="000137D9"/>
    <w:rsid w:val="00013CBD"/>
    <w:rsid w:val="00014577"/>
    <w:rsid w:val="00014930"/>
    <w:rsid w:val="00014ABA"/>
    <w:rsid w:val="00014FCC"/>
    <w:rsid w:val="00016F4C"/>
    <w:rsid w:val="00020233"/>
    <w:rsid w:val="0002028B"/>
    <w:rsid w:val="00020540"/>
    <w:rsid w:val="00020726"/>
    <w:rsid w:val="0002083A"/>
    <w:rsid w:val="0002089E"/>
    <w:rsid w:val="000209F5"/>
    <w:rsid w:val="00020AFD"/>
    <w:rsid w:val="00020C5E"/>
    <w:rsid w:val="00020C74"/>
    <w:rsid w:val="00021179"/>
    <w:rsid w:val="000212B1"/>
    <w:rsid w:val="00021892"/>
    <w:rsid w:val="0002278E"/>
    <w:rsid w:val="000228AF"/>
    <w:rsid w:val="00022A6F"/>
    <w:rsid w:val="0002370F"/>
    <w:rsid w:val="00024BBD"/>
    <w:rsid w:val="00025DEA"/>
    <w:rsid w:val="00026340"/>
    <w:rsid w:val="00026895"/>
    <w:rsid w:val="00026CD5"/>
    <w:rsid w:val="00026F09"/>
    <w:rsid w:val="00027234"/>
    <w:rsid w:val="0002776F"/>
    <w:rsid w:val="00027D61"/>
    <w:rsid w:val="00027EFE"/>
    <w:rsid w:val="000305CA"/>
    <w:rsid w:val="00030662"/>
    <w:rsid w:val="000317BE"/>
    <w:rsid w:val="00031C09"/>
    <w:rsid w:val="00031D64"/>
    <w:rsid w:val="00031F3B"/>
    <w:rsid w:val="00032046"/>
    <w:rsid w:val="00032502"/>
    <w:rsid w:val="000328DC"/>
    <w:rsid w:val="00032CEC"/>
    <w:rsid w:val="00033176"/>
    <w:rsid w:val="000332D6"/>
    <w:rsid w:val="000334A0"/>
    <w:rsid w:val="000337C9"/>
    <w:rsid w:val="00033A1B"/>
    <w:rsid w:val="00033C7C"/>
    <w:rsid w:val="00033FE0"/>
    <w:rsid w:val="000344DE"/>
    <w:rsid w:val="00034EA4"/>
    <w:rsid w:val="00035AEA"/>
    <w:rsid w:val="00035B45"/>
    <w:rsid w:val="0003688C"/>
    <w:rsid w:val="000373E4"/>
    <w:rsid w:val="00037685"/>
    <w:rsid w:val="00037ABC"/>
    <w:rsid w:val="00037CD9"/>
    <w:rsid w:val="00037DDE"/>
    <w:rsid w:val="00040CAA"/>
    <w:rsid w:val="00041411"/>
    <w:rsid w:val="00042056"/>
    <w:rsid w:val="00042DAA"/>
    <w:rsid w:val="000430A3"/>
    <w:rsid w:val="000431AC"/>
    <w:rsid w:val="00043807"/>
    <w:rsid w:val="000439B9"/>
    <w:rsid w:val="000441FC"/>
    <w:rsid w:val="0004496B"/>
    <w:rsid w:val="00044BB8"/>
    <w:rsid w:val="00044CFA"/>
    <w:rsid w:val="0004685E"/>
    <w:rsid w:val="00046EED"/>
    <w:rsid w:val="00047343"/>
    <w:rsid w:val="00047C9F"/>
    <w:rsid w:val="000501BC"/>
    <w:rsid w:val="0005055A"/>
    <w:rsid w:val="0005086E"/>
    <w:rsid w:val="00050E4E"/>
    <w:rsid w:val="00050E6C"/>
    <w:rsid w:val="000511D1"/>
    <w:rsid w:val="000514E5"/>
    <w:rsid w:val="00051F17"/>
    <w:rsid w:val="0005202B"/>
    <w:rsid w:val="000528F9"/>
    <w:rsid w:val="000532A0"/>
    <w:rsid w:val="000539A6"/>
    <w:rsid w:val="00053ABA"/>
    <w:rsid w:val="00053B08"/>
    <w:rsid w:val="00053F08"/>
    <w:rsid w:val="00054A28"/>
    <w:rsid w:val="00054BF0"/>
    <w:rsid w:val="00054C25"/>
    <w:rsid w:val="00054DD5"/>
    <w:rsid w:val="00054F9B"/>
    <w:rsid w:val="00055224"/>
    <w:rsid w:val="00055722"/>
    <w:rsid w:val="0005604B"/>
    <w:rsid w:val="000562DE"/>
    <w:rsid w:val="00056D2F"/>
    <w:rsid w:val="00056D88"/>
    <w:rsid w:val="000601F3"/>
    <w:rsid w:val="000605ED"/>
    <w:rsid w:val="00060647"/>
    <w:rsid w:val="00060F01"/>
    <w:rsid w:val="000611A7"/>
    <w:rsid w:val="00061B53"/>
    <w:rsid w:val="000633BE"/>
    <w:rsid w:val="00063854"/>
    <w:rsid w:val="00063CD1"/>
    <w:rsid w:val="0006457F"/>
    <w:rsid w:val="00064893"/>
    <w:rsid w:val="00064BF6"/>
    <w:rsid w:val="00064CB5"/>
    <w:rsid w:val="00065066"/>
    <w:rsid w:val="0006510C"/>
    <w:rsid w:val="00065297"/>
    <w:rsid w:val="0006545B"/>
    <w:rsid w:val="00065A92"/>
    <w:rsid w:val="0006726A"/>
    <w:rsid w:val="00067886"/>
    <w:rsid w:val="00067D60"/>
    <w:rsid w:val="00067F0E"/>
    <w:rsid w:val="00070112"/>
    <w:rsid w:val="00070B32"/>
    <w:rsid w:val="00071D74"/>
    <w:rsid w:val="000724A4"/>
    <w:rsid w:val="0007283B"/>
    <w:rsid w:val="00072876"/>
    <w:rsid w:val="00072952"/>
    <w:rsid w:val="00072A24"/>
    <w:rsid w:val="00072C74"/>
    <w:rsid w:val="00072F57"/>
    <w:rsid w:val="00073282"/>
    <w:rsid w:val="0007335E"/>
    <w:rsid w:val="00073636"/>
    <w:rsid w:val="0007385C"/>
    <w:rsid w:val="000740F6"/>
    <w:rsid w:val="000744AB"/>
    <w:rsid w:val="0007480E"/>
    <w:rsid w:val="00074C73"/>
    <w:rsid w:val="00074FFA"/>
    <w:rsid w:val="00076AA7"/>
    <w:rsid w:val="0007739F"/>
    <w:rsid w:val="00077ADA"/>
    <w:rsid w:val="00077F47"/>
    <w:rsid w:val="00080850"/>
    <w:rsid w:val="00080941"/>
    <w:rsid w:val="000815FC"/>
    <w:rsid w:val="000817CB"/>
    <w:rsid w:val="00081CDE"/>
    <w:rsid w:val="00081DAA"/>
    <w:rsid w:val="00082E61"/>
    <w:rsid w:val="000830DA"/>
    <w:rsid w:val="00083428"/>
    <w:rsid w:val="00083532"/>
    <w:rsid w:val="00083C24"/>
    <w:rsid w:val="00083D4E"/>
    <w:rsid w:val="000871D5"/>
    <w:rsid w:val="00087283"/>
    <w:rsid w:val="00087C53"/>
    <w:rsid w:val="0009016D"/>
    <w:rsid w:val="0009029D"/>
    <w:rsid w:val="00090E90"/>
    <w:rsid w:val="00091027"/>
    <w:rsid w:val="000910E4"/>
    <w:rsid w:val="000911D7"/>
    <w:rsid w:val="000914F9"/>
    <w:rsid w:val="0009229C"/>
    <w:rsid w:val="00092C26"/>
    <w:rsid w:val="000936D9"/>
    <w:rsid w:val="00093877"/>
    <w:rsid w:val="00093C7C"/>
    <w:rsid w:val="000941C4"/>
    <w:rsid w:val="000955C9"/>
    <w:rsid w:val="00096A69"/>
    <w:rsid w:val="00096B73"/>
    <w:rsid w:val="00096D82"/>
    <w:rsid w:val="00096F9C"/>
    <w:rsid w:val="000978D8"/>
    <w:rsid w:val="000A07B4"/>
    <w:rsid w:val="000A1694"/>
    <w:rsid w:val="000A176E"/>
    <w:rsid w:val="000A17F5"/>
    <w:rsid w:val="000A1D75"/>
    <w:rsid w:val="000A2778"/>
    <w:rsid w:val="000A2C2D"/>
    <w:rsid w:val="000A3116"/>
    <w:rsid w:val="000A33B5"/>
    <w:rsid w:val="000A347C"/>
    <w:rsid w:val="000A3888"/>
    <w:rsid w:val="000A3BEA"/>
    <w:rsid w:val="000A572C"/>
    <w:rsid w:val="000A573B"/>
    <w:rsid w:val="000A6591"/>
    <w:rsid w:val="000A67D1"/>
    <w:rsid w:val="000A67F6"/>
    <w:rsid w:val="000A6CFE"/>
    <w:rsid w:val="000A6E20"/>
    <w:rsid w:val="000A7B66"/>
    <w:rsid w:val="000B09B2"/>
    <w:rsid w:val="000B0C99"/>
    <w:rsid w:val="000B0E1A"/>
    <w:rsid w:val="000B1565"/>
    <w:rsid w:val="000B1980"/>
    <w:rsid w:val="000B1E72"/>
    <w:rsid w:val="000B2034"/>
    <w:rsid w:val="000B24AA"/>
    <w:rsid w:val="000B2521"/>
    <w:rsid w:val="000B2BAC"/>
    <w:rsid w:val="000B2C69"/>
    <w:rsid w:val="000B2D00"/>
    <w:rsid w:val="000B30D6"/>
    <w:rsid w:val="000B334D"/>
    <w:rsid w:val="000B3372"/>
    <w:rsid w:val="000B340A"/>
    <w:rsid w:val="000B34D1"/>
    <w:rsid w:val="000B38FF"/>
    <w:rsid w:val="000B39C4"/>
    <w:rsid w:val="000B3DBE"/>
    <w:rsid w:val="000B3FDF"/>
    <w:rsid w:val="000B43BC"/>
    <w:rsid w:val="000B4C98"/>
    <w:rsid w:val="000B5503"/>
    <w:rsid w:val="000B55E0"/>
    <w:rsid w:val="000B59FD"/>
    <w:rsid w:val="000B646D"/>
    <w:rsid w:val="000B6584"/>
    <w:rsid w:val="000B7096"/>
    <w:rsid w:val="000B7233"/>
    <w:rsid w:val="000C0498"/>
    <w:rsid w:val="000C062D"/>
    <w:rsid w:val="000C08E9"/>
    <w:rsid w:val="000C197E"/>
    <w:rsid w:val="000C2867"/>
    <w:rsid w:val="000C2FF9"/>
    <w:rsid w:val="000C3CA8"/>
    <w:rsid w:val="000C5F15"/>
    <w:rsid w:val="000C612D"/>
    <w:rsid w:val="000C671B"/>
    <w:rsid w:val="000C6DEE"/>
    <w:rsid w:val="000C7453"/>
    <w:rsid w:val="000C767F"/>
    <w:rsid w:val="000C781B"/>
    <w:rsid w:val="000C7A3B"/>
    <w:rsid w:val="000C7FB7"/>
    <w:rsid w:val="000D02E0"/>
    <w:rsid w:val="000D058D"/>
    <w:rsid w:val="000D07F4"/>
    <w:rsid w:val="000D0B85"/>
    <w:rsid w:val="000D0EF3"/>
    <w:rsid w:val="000D14E5"/>
    <w:rsid w:val="000D1759"/>
    <w:rsid w:val="000D17D9"/>
    <w:rsid w:val="000D1A6A"/>
    <w:rsid w:val="000D3200"/>
    <w:rsid w:val="000D3EFB"/>
    <w:rsid w:val="000D4546"/>
    <w:rsid w:val="000D4BF5"/>
    <w:rsid w:val="000D4C26"/>
    <w:rsid w:val="000D5304"/>
    <w:rsid w:val="000D53D6"/>
    <w:rsid w:val="000D63B9"/>
    <w:rsid w:val="000D6429"/>
    <w:rsid w:val="000D6A93"/>
    <w:rsid w:val="000D6AD1"/>
    <w:rsid w:val="000D70C1"/>
    <w:rsid w:val="000D7E77"/>
    <w:rsid w:val="000E0015"/>
    <w:rsid w:val="000E0728"/>
    <w:rsid w:val="000E0B39"/>
    <w:rsid w:val="000E10DC"/>
    <w:rsid w:val="000E1538"/>
    <w:rsid w:val="000E1C7B"/>
    <w:rsid w:val="000E2582"/>
    <w:rsid w:val="000E26A2"/>
    <w:rsid w:val="000E3CA6"/>
    <w:rsid w:val="000E4484"/>
    <w:rsid w:val="000E4D7F"/>
    <w:rsid w:val="000E50E8"/>
    <w:rsid w:val="000E593B"/>
    <w:rsid w:val="000E5DA0"/>
    <w:rsid w:val="000E6299"/>
    <w:rsid w:val="000E6F1C"/>
    <w:rsid w:val="000E709A"/>
    <w:rsid w:val="000E7618"/>
    <w:rsid w:val="000E7EE0"/>
    <w:rsid w:val="000F03AA"/>
    <w:rsid w:val="000F0CB5"/>
    <w:rsid w:val="000F0D6B"/>
    <w:rsid w:val="000F0F3F"/>
    <w:rsid w:val="000F0F56"/>
    <w:rsid w:val="000F0F7A"/>
    <w:rsid w:val="000F16A8"/>
    <w:rsid w:val="000F20A6"/>
    <w:rsid w:val="000F23F3"/>
    <w:rsid w:val="000F2568"/>
    <w:rsid w:val="000F2761"/>
    <w:rsid w:val="000F28BC"/>
    <w:rsid w:val="000F41D6"/>
    <w:rsid w:val="000F494C"/>
    <w:rsid w:val="000F5065"/>
    <w:rsid w:val="000F622A"/>
    <w:rsid w:val="000F636C"/>
    <w:rsid w:val="000F67EF"/>
    <w:rsid w:val="000F7271"/>
    <w:rsid w:val="0010013F"/>
    <w:rsid w:val="00100EA5"/>
    <w:rsid w:val="001012E5"/>
    <w:rsid w:val="0010186D"/>
    <w:rsid w:val="001022E4"/>
    <w:rsid w:val="0010241C"/>
    <w:rsid w:val="00102D7C"/>
    <w:rsid w:val="00102FA8"/>
    <w:rsid w:val="00103262"/>
    <w:rsid w:val="0010352C"/>
    <w:rsid w:val="001036E5"/>
    <w:rsid w:val="001038F9"/>
    <w:rsid w:val="00103952"/>
    <w:rsid w:val="001039D1"/>
    <w:rsid w:val="001041AE"/>
    <w:rsid w:val="0010477F"/>
    <w:rsid w:val="00104DE4"/>
    <w:rsid w:val="00104EF5"/>
    <w:rsid w:val="001053A3"/>
    <w:rsid w:val="00105F66"/>
    <w:rsid w:val="00106847"/>
    <w:rsid w:val="0010781B"/>
    <w:rsid w:val="00107916"/>
    <w:rsid w:val="00107CC6"/>
    <w:rsid w:val="0011149B"/>
    <w:rsid w:val="00111675"/>
    <w:rsid w:val="00111D36"/>
    <w:rsid w:val="001124BB"/>
    <w:rsid w:val="00112E0B"/>
    <w:rsid w:val="00113533"/>
    <w:rsid w:val="00113E3F"/>
    <w:rsid w:val="00113F01"/>
    <w:rsid w:val="00114419"/>
    <w:rsid w:val="00114AFD"/>
    <w:rsid w:val="00114C40"/>
    <w:rsid w:val="00114D87"/>
    <w:rsid w:val="00114FA9"/>
    <w:rsid w:val="00115063"/>
    <w:rsid w:val="0011576D"/>
    <w:rsid w:val="00116539"/>
    <w:rsid w:val="0011654B"/>
    <w:rsid w:val="00116609"/>
    <w:rsid w:val="00116731"/>
    <w:rsid w:val="00117162"/>
    <w:rsid w:val="001173FB"/>
    <w:rsid w:val="001177BF"/>
    <w:rsid w:val="001215B2"/>
    <w:rsid w:val="001219A3"/>
    <w:rsid w:val="001221D1"/>
    <w:rsid w:val="00122684"/>
    <w:rsid w:val="00122714"/>
    <w:rsid w:val="001227D4"/>
    <w:rsid w:val="00122D6C"/>
    <w:rsid w:val="0012312A"/>
    <w:rsid w:val="0012326B"/>
    <w:rsid w:val="00123303"/>
    <w:rsid w:val="00123724"/>
    <w:rsid w:val="00123D03"/>
    <w:rsid w:val="00123F19"/>
    <w:rsid w:val="0012438F"/>
    <w:rsid w:val="00124BDA"/>
    <w:rsid w:val="00124F74"/>
    <w:rsid w:val="001252E8"/>
    <w:rsid w:val="00125B9B"/>
    <w:rsid w:val="001265F2"/>
    <w:rsid w:val="00126668"/>
    <w:rsid w:val="00127570"/>
    <w:rsid w:val="00127BAE"/>
    <w:rsid w:val="001304BF"/>
    <w:rsid w:val="001306B4"/>
    <w:rsid w:val="001308D4"/>
    <w:rsid w:val="00130CAA"/>
    <w:rsid w:val="001310BA"/>
    <w:rsid w:val="00131618"/>
    <w:rsid w:val="001316CD"/>
    <w:rsid w:val="00131946"/>
    <w:rsid w:val="001330ED"/>
    <w:rsid w:val="00133163"/>
    <w:rsid w:val="001338A3"/>
    <w:rsid w:val="001349BE"/>
    <w:rsid w:val="0013518B"/>
    <w:rsid w:val="00137355"/>
    <w:rsid w:val="001403F4"/>
    <w:rsid w:val="00140511"/>
    <w:rsid w:val="00140C29"/>
    <w:rsid w:val="00141564"/>
    <w:rsid w:val="00141A8B"/>
    <w:rsid w:val="00141AF0"/>
    <w:rsid w:val="00141B35"/>
    <w:rsid w:val="001421F5"/>
    <w:rsid w:val="001423AB"/>
    <w:rsid w:val="00142553"/>
    <w:rsid w:val="00142AE3"/>
    <w:rsid w:val="00142B8E"/>
    <w:rsid w:val="00143CCA"/>
    <w:rsid w:val="00145196"/>
    <w:rsid w:val="001451FA"/>
    <w:rsid w:val="00145617"/>
    <w:rsid w:val="00145D72"/>
    <w:rsid w:val="0014600F"/>
    <w:rsid w:val="0014606B"/>
    <w:rsid w:val="00146FBA"/>
    <w:rsid w:val="00147244"/>
    <w:rsid w:val="00147C43"/>
    <w:rsid w:val="00147CD8"/>
    <w:rsid w:val="001500A5"/>
    <w:rsid w:val="001506D3"/>
    <w:rsid w:val="001507E6"/>
    <w:rsid w:val="001509EC"/>
    <w:rsid w:val="00150CC9"/>
    <w:rsid w:val="0015167F"/>
    <w:rsid w:val="0015222C"/>
    <w:rsid w:val="00152279"/>
    <w:rsid w:val="0015251E"/>
    <w:rsid w:val="0015276D"/>
    <w:rsid w:val="0015387B"/>
    <w:rsid w:val="00153A7D"/>
    <w:rsid w:val="00153B6D"/>
    <w:rsid w:val="001541EF"/>
    <w:rsid w:val="00154258"/>
    <w:rsid w:val="001543BD"/>
    <w:rsid w:val="00156066"/>
    <w:rsid w:val="00156145"/>
    <w:rsid w:val="0015638F"/>
    <w:rsid w:val="001563F1"/>
    <w:rsid w:val="0015650A"/>
    <w:rsid w:val="0015671B"/>
    <w:rsid w:val="00156A50"/>
    <w:rsid w:val="00156D43"/>
    <w:rsid w:val="001571E3"/>
    <w:rsid w:val="00157818"/>
    <w:rsid w:val="0015790C"/>
    <w:rsid w:val="00157AD7"/>
    <w:rsid w:val="00157BB0"/>
    <w:rsid w:val="0016155F"/>
    <w:rsid w:val="00161C03"/>
    <w:rsid w:val="001620BC"/>
    <w:rsid w:val="00162189"/>
    <w:rsid w:val="00162297"/>
    <w:rsid w:val="00162928"/>
    <w:rsid w:val="00162989"/>
    <w:rsid w:val="0016318A"/>
    <w:rsid w:val="001634BE"/>
    <w:rsid w:val="00163521"/>
    <w:rsid w:val="00163E25"/>
    <w:rsid w:val="001642AD"/>
    <w:rsid w:val="00164534"/>
    <w:rsid w:val="001647C4"/>
    <w:rsid w:val="00164A67"/>
    <w:rsid w:val="00165286"/>
    <w:rsid w:val="001653D0"/>
    <w:rsid w:val="00165450"/>
    <w:rsid w:val="00165576"/>
    <w:rsid w:val="001656B8"/>
    <w:rsid w:val="00165A8A"/>
    <w:rsid w:val="00165C7D"/>
    <w:rsid w:val="00166021"/>
    <w:rsid w:val="00166102"/>
    <w:rsid w:val="00166473"/>
    <w:rsid w:val="00166AD4"/>
    <w:rsid w:val="00167CB2"/>
    <w:rsid w:val="00170713"/>
    <w:rsid w:val="001709DA"/>
    <w:rsid w:val="0017113D"/>
    <w:rsid w:val="0017186F"/>
    <w:rsid w:val="001732E9"/>
    <w:rsid w:val="0017386D"/>
    <w:rsid w:val="00173C8A"/>
    <w:rsid w:val="001742A0"/>
    <w:rsid w:val="00174422"/>
    <w:rsid w:val="00174831"/>
    <w:rsid w:val="00174960"/>
    <w:rsid w:val="001749B1"/>
    <w:rsid w:val="00174A44"/>
    <w:rsid w:val="00174E20"/>
    <w:rsid w:val="00175B16"/>
    <w:rsid w:val="00175EBE"/>
    <w:rsid w:val="00177A4F"/>
    <w:rsid w:val="001803F8"/>
    <w:rsid w:val="001804DB"/>
    <w:rsid w:val="001808EF"/>
    <w:rsid w:val="00180C6A"/>
    <w:rsid w:val="00181028"/>
    <w:rsid w:val="00181AE8"/>
    <w:rsid w:val="00181B69"/>
    <w:rsid w:val="00181F72"/>
    <w:rsid w:val="001831A3"/>
    <w:rsid w:val="00183BB7"/>
    <w:rsid w:val="0018568C"/>
    <w:rsid w:val="0018586A"/>
    <w:rsid w:val="00185997"/>
    <w:rsid w:val="00185E04"/>
    <w:rsid w:val="00185EBF"/>
    <w:rsid w:val="00185F3E"/>
    <w:rsid w:val="001860EA"/>
    <w:rsid w:val="001861A7"/>
    <w:rsid w:val="001861CE"/>
    <w:rsid w:val="001878C0"/>
    <w:rsid w:val="00187CAA"/>
    <w:rsid w:val="00187FA7"/>
    <w:rsid w:val="0019024C"/>
    <w:rsid w:val="00190ACB"/>
    <w:rsid w:val="00190B54"/>
    <w:rsid w:val="00190B77"/>
    <w:rsid w:val="00191152"/>
    <w:rsid w:val="001911FF"/>
    <w:rsid w:val="0019153D"/>
    <w:rsid w:val="00191645"/>
    <w:rsid w:val="00191E91"/>
    <w:rsid w:val="001923E8"/>
    <w:rsid w:val="0019331C"/>
    <w:rsid w:val="0019480D"/>
    <w:rsid w:val="00194A2E"/>
    <w:rsid w:val="0019502C"/>
    <w:rsid w:val="001954D9"/>
    <w:rsid w:val="00195829"/>
    <w:rsid w:val="00195924"/>
    <w:rsid w:val="00195E4C"/>
    <w:rsid w:val="00195F71"/>
    <w:rsid w:val="0019605D"/>
    <w:rsid w:val="00196AE3"/>
    <w:rsid w:val="00197C1F"/>
    <w:rsid w:val="001A037E"/>
    <w:rsid w:val="001A0C09"/>
    <w:rsid w:val="001A173C"/>
    <w:rsid w:val="001A1837"/>
    <w:rsid w:val="001A1BAA"/>
    <w:rsid w:val="001A2182"/>
    <w:rsid w:val="001A25E9"/>
    <w:rsid w:val="001A2DAA"/>
    <w:rsid w:val="001A2E0F"/>
    <w:rsid w:val="001A2E3A"/>
    <w:rsid w:val="001A2E47"/>
    <w:rsid w:val="001A3399"/>
    <w:rsid w:val="001A42D1"/>
    <w:rsid w:val="001A4433"/>
    <w:rsid w:val="001A493A"/>
    <w:rsid w:val="001A4F5A"/>
    <w:rsid w:val="001A532F"/>
    <w:rsid w:val="001A5584"/>
    <w:rsid w:val="001A5AAD"/>
    <w:rsid w:val="001A5C5F"/>
    <w:rsid w:val="001A5FE5"/>
    <w:rsid w:val="001A694B"/>
    <w:rsid w:val="001A6CD5"/>
    <w:rsid w:val="001A71F3"/>
    <w:rsid w:val="001A7320"/>
    <w:rsid w:val="001A74DA"/>
    <w:rsid w:val="001A7A2E"/>
    <w:rsid w:val="001A7B4C"/>
    <w:rsid w:val="001B095B"/>
    <w:rsid w:val="001B0978"/>
    <w:rsid w:val="001B0A7A"/>
    <w:rsid w:val="001B198B"/>
    <w:rsid w:val="001B1A5E"/>
    <w:rsid w:val="001B29E0"/>
    <w:rsid w:val="001B39CE"/>
    <w:rsid w:val="001B3A8A"/>
    <w:rsid w:val="001B3CD7"/>
    <w:rsid w:val="001B3CDF"/>
    <w:rsid w:val="001B3F80"/>
    <w:rsid w:val="001B41A0"/>
    <w:rsid w:val="001B5313"/>
    <w:rsid w:val="001B5E4E"/>
    <w:rsid w:val="001B61B7"/>
    <w:rsid w:val="001B63AC"/>
    <w:rsid w:val="001B7087"/>
    <w:rsid w:val="001C0110"/>
    <w:rsid w:val="001C0358"/>
    <w:rsid w:val="001C0CDB"/>
    <w:rsid w:val="001C15B0"/>
    <w:rsid w:val="001C2443"/>
    <w:rsid w:val="001C2ACE"/>
    <w:rsid w:val="001C2D2B"/>
    <w:rsid w:val="001C3072"/>
    <w:rsid w:val="001C337F"/>
    <w:rsid w:val="001C3BC5"/>
    <w:rsid w:val="001C40F8"/>
    <w:rsid w:val="001C420D"/>
    <w:rsid w:val="001C4226"/>
    <w:rsid w:val="001C43E5"/>
    <w:rsid w:val="001C458D"/>
    <w:rsid w:val="001C47B0"/>
    <w:rsid w:val="001C5B9C"/>
    <w:rsid w:val="001C5D23"/>
    <w:rsid w:val="001C604D"/>
    <w:rsid w:val="001C6B71"/>
    <w:rsid w:val="001C7A52"/>
    <w:rsid w:val="001C7BAE"/>
    <w:rsid w:val="001C7C90"/>
    <w:rsid w:val="001C7F80"/>
    <w:rsid w:val="001D04D2"/>
    <w:rsid w:val="001D0D23"/>
    <w:rsid w:val="001D0E48"/>
    <w:rsid w:val="001D0E73"/>
    <w:rsid w:val="001D1B8C"/>
    <w:rsid w:val="001D27CF"/>
    <w:rsid w:val="001D28AA"/>
    <w:rsid w:val="001D2B2E"/>
    <w:rsid w:val="001D3153"/>
    <w:rsid w:val="001D3380"/>
    <w:rsid w:val="001D3A02"/>
    <w:rsid w:val="001D41AD"/>
    <w:rsid w:val="001D4966"/>
    <w:rsid w:val="001D4FB3"/>
    <w:rsid w:val="001D4FC6"/>
    <w:rsid w:val="001D5544"/>
    <w:rsid w:val="001D5A92"/>
    <w:rsid w:val="001D6561"/>
    <w:rsid w:val="001D735A"/>
    <w:rsid w:val="001D7ED2"/>
    <w:rsid w:val="001E04C5"/>
    <w:rsid w:val="001E073A"/>
    <w:rsid w:val="001E0BED"/>
    <w:rsid w:val="001E14B4"/>
    <w:rsid w:val="001E19A1"/>
    <w:rsid w:val="001E1D9E"/>
    <w:rsid w:val="001E1E62"/>
    <w:rsid w:val="001E3786"/>
    <w:rsid w:val="001E3FFC"/>
    <w:rsid w:val="001E4124"/>
    <w:rsid w:val="001E4354"/>
    <w:rsid w:val="001E5106"/>
    <w:rsid w:val="001E5B6A"/>
    <w:rsid w:val="001E5D83"/>
    <w:rsid w:val="001E66F1"/>
    <w:rsid w:val="001E6CE5"/>
    <w:rsid w:val="001E7017"/>
    <w:rsid w:val="001E7044"/>
    <w:rsid w:val="001E777B"/>
    <w:rsid w:val="001E7C62"/>
    <w:rsid w:val="001E7EAF"/>
    <w:rsid w:val="001F06B2"/>
    <w:rsid w:val="001F0C16"/>
    <w:rsid w:val="001F0E02"/>
    <w:rsid w:val="001F1CA1"/>
    <w:rsid w:val="001F2142"/>
    <w:rsid w:val="001F3D22"/>
    <w:rsid w:val="001F3D34"/>
    <w:rsid w:val="001F4085"/>
    <w:rsid w:val="001F4237"/>
    <w:rsid w:val="001F4260"/>
    <w:rsid w:val="001F4379"/>
    <w:rsid w:val="001F48F1"/>
    <w:rsid w:val="001F49F6"/>
    <w:rsid w:val="001F4B25"/>
    <w:rsid w:val="001F58F4"/>
    <w:rsid w:val="001F5BCE"/>
    <w:rsid w:val="001F5CBE"/>
    <w:rsid w:val="001F5D5D"/>
    <w:rsid w:val="001F64B9"/>
    <w:rsid w:val="001F656C"/>
    <w:rsid w:val="001F67C2"/>
    <w:rsid w:val="001F6A62"/>
    <w:rsid w:val="001F73EA"/>
    <w:rsid w:val="001F75C5"/>
    <w:rsid w:val="001F7677"/>
    <w:rsid w:val="001F7854"/>
    <w:rsid w:val="001F7D3B"/>
    <w:rsid w:val="001F7FB9"/>
    <w:rsid w:val="0020020A"/>
    <w:rsid w:val="002004EB"/>
    <w:rsid w:val="00200C0D"/>
    <w:rsid w:val="00200D37"/>
    <w:rsid w:val="00201336"/>
    <w:rsid w:val="0020181D"/>
    <w:rsid w:val="00201A33"/>
    <w:rsid w:val="00202676"/>
    <w:rsid w:val="00202C0E"/>
    <w:rsid w:val="00202E4C"/>
    <w:rsid w:val="00203773"/>
    <w:rsid w:val="00203DF9"/>
    <w:rsid w:val="00203FB4"/>
    <w:rsid w:val="00204412"/>
    <w:rsid w:val="002045F1"/>
    <w:rsid w:val="0020536D"/>
    <w:rsid w:val="002069E7"/>
    <w:rsid w:val="00207435"/>
    <w:rsid w:val="002074EA"/>
    <w:rsid w:val="00207616"/>
    <w:rsid w:val="00207834"/>
    <w:rsid w:val="00207B8A"/>
    <w:rsid w:val="00207C27"/>
    <w:rsid w:val="00210392"/>
    <w:rsid w:val="0021069D"/>
    <w:rsid w:val="0021075A"/>
    <w:rsid w:val="00212321"/>
    <w:rsid w:val="002123BD"/>
    <w:rsid w:val="00212BB9"/>
    <w:rsid w:val="00212BEE"/>
    <w:rsid w:val="00213813"/>
    <w:rsid w:val="00213973"/>
    <w:rsid w:val="00213D06"/>
    <w:rsid w:val="00214076"/>
    <w:rsid w:val="00214D2C"/>
    <w:rsid w:val="00214D3F"/>
    <w:rsid w:val="00214F4F"/>
    <w:rsid w:val="00215ABF"/>
    <w:rsid w:val="00215B22"/>
    <w:rsid w:val="00215F53"/>
    <w:rsid w:val="002161A9"/>
    <w:rsid w:val="002164A0"/>
    <w:rsid w:val="002172B8"/>
    <w:rsid w:val="002178CA"/>
    <w:rsid w:val="002205A5"/>
    <w:rsid w:val="0022074F"/>
    <w:rsid w:val="00221127"/>
    <w:rsid w:val="00221240"/>
    <w:rsid w:val="00221273"/>
    <w:rsid w:val="002212AB"/>
    <w:rsid w:val="0022174D"/>
    <w:rsid w:val="00221ED7"/>
    <w:rsid w:val="002222BA"/>
    <w:rsid w:val="002229EA"/>
    <w:rsid w:val="002232F4"/>
    <w:rsid w:val="002256D4"/>
    <w:rsid w:val="002259F6"/>
    <w:rsid w:val="00225DAC"/>
    <w:rsid w:val="00225EA4"/>
    <w:rsid w:val="00226799"/>
    <w:rsid w:val="00227073"/>
    <w:rsid w:val="002274BC"/>
    <w:rsid w:val="00227524"/>
    <w:rsid w:val="002276F1"/>
    <w:rsid w:val="0022797C"/>
    <w:rsid w:val="00227C09"/>
    <w:rsid w:val="00227FB9"/>
    <w:rsid w:val="002305D7"/>
    <w:rsid w:val="00230A31"/>
    <w:rsid w:val="00230D1F"/>
    <w:rsid w:val="00231A9B"/>
    <w:rsid w:val="00231E20"/>
    <w:rsid w:val="00233716"/>
    <w:rsid w:val="002337A6"/>
    <w:rsid w:val="00233A60"/>
    <w:rsid w:val="0023405B"/>
    <w:rsid w:val="00234A18"/>
    <w:rsid w:val="00234B3E"/>
    <w:rsid w:val="00234E76"/>
    <w:rsid w:val="00235818"/>
    <w:rsid w:val="0023625F"/>
    <w:rsid w:val="00236520"/>
    <w:rsid w:val="00236A90"/>
    <w:rsid w:val="002374F1"/>
    <w:rsid w:val="00237C65"/>
    <w:rsid w:val="00237D19"/>
    <w:rsid w:val="0024004D"/>
    <w:rsid w:val="00240950"/>
    <w:rsid w:val="00240AED"/>
    <w:rsid w:val="00241183"/>
    <w:rsid w:val="00241551"/>
    <w:rsid w:val="00241878"/>
    <w:rsid w:val="00241C3B"/>
    <w:rsid w:val="00242245"/>
    <w:rsid w:val="00242475"/>
    <w:rsid w:val="00242579"/>
    <w:rsid w:val="002434CE"/>
    <w:rsid w:val="002437B4"/>
    <w:rsid w:val="0024427A"/>
    <w:rsid w:val="002450E7"/>
    <w:rsid w:val="0024529A"/>
    <w:rsid w:val="00245543"/>
    <w:rsid w:val="002458D8"/>
    <w:rsid w:val="00245AAA"/>
    <w:rsid w:val="00245D63"/>
    <w:rsid w:val="0024609A"/>
    <w:rsid w:val="00246651"/>
    <w:rsid w:val="00246C4A"/>
    <w:rsid w:val="00246ED9"/>
    <w:rsid w:val="0024761C"/>
    <w:rsid w:val="00247C21"/>
    <w:rsid w:val="002508DD"/>
    <w:rsid w:val="00250A6E"/>
    <w:rsid w:val="00250C87"/>
    <w:rsid w:val="00250EC0"/>
    <w:rsid w:val="002511AA"/>
    <w:rsid w:val="002514B8"/>
    <w:rsid w:val="00251F2E"/>
    <w:rsid w:val="00252763"/>
    <w:rsid w:val="00252EEF"/>
    <w:rsid w:val="00253093"/>
    <w:rsid w:val="0025318C"/>
    <w:rsid w:val="002532D2"/>
    <w:rsid w:val="00253677"/>
    <w:rsid w:val="00253D3A"/>
    <w:rsid w:val="00253DC7"/>
    <w:rsid w:val="0025437F"/>
    <w:rsid w:val="00254A83"/>
    <w:rsid w:val="00254B41"/>
    <w:rsid w:val="00254C09"/>
    <w:rsid w:val="00254C1B"/>
    <w:rsid w:val="00254D7F"/>
    <w:rsid w:val="00254F46"/>
    <w:rsid w:val="002554B2"/>
    <w:rsid w:val="002554B7"/>
    <w:rsid w:val="002558ED"/>
    <w:rsid w:val="00255A5D"/>
    <w:rsid w:val="00255BC6"/>
    <w:rsid w:val="002561D9"/>
    <w:rsid w:val="00256262"/>
    <w:rsid w:val="00256358"/>
    <w:rsid w:val="002563C3"/>
    <w:rsid w:val="00256875"/>
    <w:rsid w:val="00256AB9"/>
    <w:rsid w:val="00256B7B"/>
    <w:rsid w:val="0025706E"/>
    <w:rsid w:val="00257C05"/>
    <w:rsid w:val="00257EE7"/>
    <w:rsid w:val="00257F63"/>
    <w:rsid w:val="002605AD"/>
    <w:rsid w:val="002605F0"/>
    <w:rsid w:val="00260CC3"/>
    <w:rsid w:val="00260F0B"/>
    <w:rsid w:val="0026118D"/>
    <w:rsid w:val="002613E9"/>
    <w:rsid w:val="0026164D"/>
    <w:rsid w:val="00261743"/>
    <w:rsid w:val="00261CC1"/>
    <w:rsid w:val="0026206E"/>
    <w:rsid w:val="002620F4"/>
    <w:rsid w:val="00262216"/>
    <w:rsid w:val="0026310B"/>
    <w:rsid w:val="002633C9"/>
    <w:rsid w:val="002636A8"/>
    <w:rsid w:val="002637C8"/>
    <w:rsid w:val="0026393B"/>
    <w:rsid w:val="00263C4C"/>
    <w:rsid w:val="00264136"/>
    <w:rsid w:val="0026416C"/>
    <w:rsid w:val="00265144"/>
    <w:rsid w:val="00265690"/>
    <w:rsid w:val="00265AC8"/>
    <w:rsid w:val="00265D54"/>
    <w:rsid w:val="00265E75"/>
    <w:rsid w:val="00266776"/>
    <w:rsid w:val="00267090"/>
    <w:rsid w:val="00267143"/>
    <w:rsid w:val="00267784"/>
    <w:rsid w:val="002679F2"/>
    <w:rsid w:val="00267B20"/>
    <w:rsid w:val="0027016F"/>
    <w:rsid w:val="002704DC"/>
    <w:rsid w:val="002709FA"/>
    <w:rsid w:val="00270AE7"/>
    <w:rsid w:val="00270D20"/>
    <w:rsid w:val="00270F7C"/>
    <w:rsid w:val="00271054"/>
    <w:rsid w:val="002713FC"/>
    <w:rsid w:val="0027188B"/>
    <w:rsid w:val="0027190A"/>
    <w:rsid w:val="00272143"/>
    <w:rsid w:val="00272B64"/>
    <w:rsid w:val="002730B2"/>
    <w:rsid w:val="00273492"/>
    <w:rsid w:val="00273CE3"/>
    <w:rsid w:val="00273ED4"/>
    <w:rsid w:val="00274AC6"/>
    <w:rsid w:val="002752C3"/>
    <w:rsid w:val="00275657"/>
    <w:rsid w:val="0027579F"/>
    <w:rsid w:val="002757C0"/>
    <w:rsid w:val="00275D12"/>
    <w:rsid w:val="00276063"/>
    <w:rsid w:val="00276150"/>
    <w:rsid w:val="00276580"/>
    <w:rsid w:val="00276C53"/>
    <w:rsid w:val="002774C9"/>
    <w:rsid w:val="002803B4"/>
    <w:rsid w:val="002804FF"/>
    <w:rsid w:val="00280F3C"/>
    <w:rsid w:val="002816BF"/>
    <w:rsid w:val="00281B8F"/>
    <w:rsid w:val="00281C2E"/>
    <w:rsid w:val="00281F0A"/>
    <w:rsid w:val="002821F2"/>
    <w:rsid w:val="00282C42"/>
    <w:rsid w:val="00282D0A"/>
    <w:rsid w:val="002832A8"/>
    <w:rsid w:val="002835DF"/>
    <w:rsid w:val="0028377F"/>
    <w:rsid w:val="00283E81"/>
    <w:rsid w:val="00284810"/>
    <w:rsid w:val="002859B1"/>
    <w:rsid w:val="00285A6B"/>
    <w:rsid w:val="00285BDB"/>
    <w:rsid w:val="00285C25"/>
    <w:rsid w:val="00285C51"/>
    <w:rsid w:val="00285FAB"/>
    <w:rsid w:val="00286BD6"/>
    <w:rsid w:val="00286BF1"/>
    <w:rsid w:val="00286E14"/>
    <w:rsid w:val="00287231"/>
    <w:rsid w:val="00287529"/>
    <w:rsid w:val="002879A5"/>
    <w:rsid w:val="00287BBA"/>
    <w:rsid w:val="0029009B"/>
    <w:rsid w:val="002902BE"/>
    <w:rsid w:val="00290C4D"/>
    <w:rsid w:val="00291A83"/>
    <w:rsid w:val="002921A2"/>
    <w:rsid w:val="002924C3"/>
    <w:rsid w:val="00292517"/>
    <w:rsid w:val="0029288B"/>
    <w:rsid w:val="00292DB1"/>
    <w:rsid w:val="0029365B"/>
    <w:rsid w:val="00293B78"/>
    <w:rsid w:val="00293CCA"/>
    <w:rsid w:val="002941BA"/>
    <w:rsid w:val="0029521E"/>
    <w:rsid w:val="0029555E"/>
    <w:rsid w:val="00295BD1"/>
    <w:rsid w:val="0029677F"/>
    <w:rsid w:val="00296F61"/>
    <w:rsid w:val="00297113"/>
    <w:rsid w:val="002979CA"/>
    <w:rsid w:val="002979FC"/>
    <w:rsid w:val="00297CA5"/>
    <w:rsid w:val="00297CD9"/>
    <w:rsid w:val="002A0537"/>
    <w:rsid w:val="002A0A0C"/>
    <w:rsid w:val="002A0D7C"/>
    <w:rsid w:val="002A16C2"/>
    <w:rsid w:val="002A251A"/>
    <w:rsid w:val="002A2887"/>
    <w:rsid w:val="002A3A8F"/>
    <w:rsid w:val="002A4050"/>
    <w:rsid w:val="002A40D7"/>
    <w:rsid w:val="002A4161"/>
    <w:rsid w:val="002A460A"/>
    <w:rsid w:val="002A4A0C"/>
    <w:rsid w:val="002A4ADC"/>
    <w:rsid w:val="002A4E89"/>
    <w:rsid w:val="002A5735"/>
    <w:rsid w:val="002A71AE"/>
    <w:rsid w:val="002A7A58"/>
    <w:rsid w:val="002A7D3F"/>
    <w:rsid w:val="002A7D60"/>
    <w:rsid w:val="002B004F"/>
    <w:rsid w:val="002B0597"/>
    <w:rsid w:val="002B0891"/>
    <w:rsid w:val="002B178F"/>
    <w:rsid w:val="002B1F87"/>
    <w:rsid w:val="002B2182"/>
    <w:rsid w:val="002B21F8"/>
    <w:rsid w:val="002B2870"/>
    <w:rsid w:val="002B2C46"/>
    <w:rsid w:val="002B31CB"/>
    <w:rsid w:val="002B39CE"/>
    <w:rsid w:val="002B431C"/>
    <w:rsid w:val="002B4EC0"/>
    <w:rsid w:val="002B5108"/>
    <w:rsid w:val="002B5504"/>
    <w:rsid w:val="002B5507"/>
    <w:rsid w:val="002B59AB"/>
    <w:rsid w:val="002B63AA"/>
    <w:rsid w:val="002B7657"/>
    <w:rsid w:val="002B7C2F"/>
    <w:rsid w:val="002C0AFA"/>
    <w:rsid w:val="002C0B5E"/>
    <w:rsid w:val="002C0FDC"/>
    <w:rsid w:val="002C23F9"/>
    <w:rsid w:val="002C2658"/>
    <w:rsid w:val="002C2CCE"/>
    <w:rsid w:val="002C2F52"/>
    <w:rsid w:val="002C3461"/>
    <w:rsid w:val="002C37B9"/>
    <w:rsid w:val="002C39BD"/>
    <w:rsid w:val="002C4DFE"/>
    <w:rsid w:val="002C4F49"/>
    <w:rsid w:val="002C57CB"/>
    <w:rsid w:val="002C5B51"/>
    <w:rsid w:val="002C608D"/>
    <w:rsid w:val="002C6136"/>
    <w:rsid w:val="002C68A7"/>
    <w:rsid w:val="002C76F8"/>
    <w:rsid w:val="002C7957"/>
    <w:rsid w:val="002C7CDB"/>
    <w:rsid w:val="002D0254"/>
    <w:rsid w:val="002D0BA8"/>
    <w:rsid w:val="002D14CD"/>
    <w:rsid w:val="002D170A"/>
    <w:rsid w:val="002D1AA2"/>
    <w:rsid w:val="002D2649"/>
    <w:rsid w:val="002D2974"/>
    <w:rsid w:val="002D2EDB"/>
    <w:rsid w:val="002D34F2"/>
    <w:rsid w:val="002D37D8"/>
    <w:rsid w:val="002D3872"/>
    <w:rsid w:val="002D3D71"/>
    <w:rsid w:val="002D45ED"/>
    <w:rsid w:val="002D54F6"/>
    <w:rsid w:val="002D61C9"/>
    <w:rsid w:val="002D67A0"/>
    <w:rsid w:val="002D78A0"/>
    <w:rsid w:val="002D7985"/>
    <w:rsid w:val="002E038B"/>
    <w:rsid w:val="002E043A"/>
    <w:rsid w:val="002E0A49"/>
    <w:rsid w:val="002E0B20"/>
    <w:rsid w:val="002E1184"/>
    <w:rsid w:val="002E1700"/>
    <w:rsid w:val="002E3565"/>
    <w:rsid w:val="002E3846"/>
    <w:rsid w:val="002E3C69"/>
    <w:rsid w:val="002E3DBF"/>
    <w:rsid w:val="002E4065"/>
    <w:rsid w:val="002E4D7B"/>
    <w:rsid w:val="002E5300"/>
    <w:rsid w:val="002E5B54"/>
    <w:rsid w:val="002E6085"/>
    <w:rsid w:val="002E6BE1"/>
    <w:rsid w:val="002E75A1"/>
    <w:rsid w:val="002E78E2"/>
    <w:rsid w:val="002E7E1B"/>
    <w:rsid w:val="002F02B6"/>
    <w:rsid w:val="002F0BF8"/>
    <w:rsid w:val="002F16CE"/>
    <w:rsid w:val="002F2259"/>
    <w:rsid w:val="002F2461"/>
    <w:rsid w:val="002F308F"/>
    <w:rsid w:val="002F375F"/>
    <w:rsid w:val="002F3B6D"/>
    <w:rsid w:val="002F3BE5"/>
    <w:rsid w:val="002F40B8"/>
    <w:rsid w:val="002F4A0F"/>
    <w:rsid w:val="002F5092"/>
    <w:rsid w:val="002F5103"/>
    <w:rsid w:val="002F60C7"/>
    <w:rsid w:val="002F6145"/>
    <w:rsid w:val="002F6D21"/>
    <w:rsid w:val="002F77E0"/>
    <w:rsid w:val="002F7AB9"/>
    <w:rsid w:val="002F7DBB"/>
    <w:rsid w:val="003006FC"/>
    <w:rsid w:val="00300D04"/>
    <w:rsid w:val="00300FF2"/>
    <w:rsid w:val="00301826"/>
    <w:rsid w:val="00301A05"/>
    <w:rsid w:val="00301C9D"/>
    <w:rsid w:val="00301FA8"/>
    <w:rsid w:val="003022CC"/>
    <w:rsid w:val="00302763"/>
    <w:rsid w:val="003028FB"/>
    <w:rsid w:val="00303790"/>
    <w:rsid w:val="00303BA2"/>
    <w:rsid w:val="00303D3C"/>
    <w:rsid w:val="00303ED0"/>
    <w:rsid w:val="00304338"/>
    <w:rsid w:val="00304917"/>
    <w:rsid w:val="003051F7"/>
    <w:rsid w:val="00305519"/>
    <w:rsid w:val="00305CB4"/>
    <w:rsid w:val="00306CA5"/>
    <w:rsid w:val="00306DA0"/>
    <w:rsid w:val="00306FD8"/>
    <w:rsid w:val="00307408"/>
    <w:rsid w:val="00307D96"/>
    <w:rsid w:val="003105F1"/>
    <w:rsid w:val="003106F9"/>
    <w:rsid w:val="003109D4"/>
    <w:rsid w:val="00310E84"/>
    <w:rsid w:val="003114A2"/>
    <w:rsid w:val="003116CE"/>
    <w:rsid w:val="00311D38"/>
    <w:rsid w:val="0031246C"/>
    <w:rsid w:val="00312711"/>
    <w:rsid w:val="00312920"/>
    <w:rsid w:val="00312979"/>
    <w:rsid w:val="00312A5C"/>
    <w:rsid w:val="003138D5"/>
    <w:rsid w:val="0031513A"/>
    <w:rsid w:val="00315719"/>
    <w:rsid w:val="00315F49"/>
    <w:rsid w:val="003176FE"/>
    <w:rsid w:val="00317797"/>
    <w:rsid w:val="00317BB0"/>
    <w:rsid w:val="00317C67"/>
    <w:rsid w:val="00317CB2"/>
    <w:rsid w:val="003225E3"/>
    <w:rsid w:val="003228B1"/>
    <w:rsid w:val="00323119"/>
    <w:rsid w:val="003237D5"/>
    <w:rsid w:val="00323894"/>
    <w:rsid w:val="00323B92"/>
    <w:rsid w:val="00323CF8"/>
    <w:rsid w:val="00323D6E"/>
    <w:rsid w:val="00323F97"/>
    <w:rsid w:val="00324257"/>
    <w:rsid w:val="00324357"/>
    <w:rsid w:val="00324868"/>
    <w:rsid w:val="00325330"/>
    <w:rsid w:val="00325CD3"/>
    <w:rsid w:val="00325DAD"/>
    <w:rsid w:val="00326B30"/>
    <w:rsid w:val="003275F4"/>
    <w:rsid w:val="00330688"/>
    <w:rsid w:val="00331208"/>
    <w:rsid w:val="003316A6"/>
    <w:rsid w:val="0033180A"/>
    <w:rsid w:val="00331896"/>
    <w:rsid w:val="00331A5C"/>
    <w:rsid w:val="00331BC8"/>
    <w:rsid w:val="00331BEC"/>
    <w:rsid w:val="00331DEA"/>
    <w:rsid w:val="003320D9"/>
    <w:rsid w:val="003328B6"/>
    <w:rsid w:val="003329DA"/>
    <w:rsid w:val="00333814"/>
    <w:rsid w:val="00333DED"/>
    <w:rsid w:val="00333EB2"/>
    <w:rsid w:val="00334220"/>
    <w:rsid w:val="00334499"/>
    <w:rsid w:val="003344B8"/>
    <w:rsid w:val="003345E5"/>
    <w:rsid w:val="003347FD"/>
    <w:rsid w:val="0033522F"/>
    <w:rsid w:val="0033559B"/>
    <w:rsid w:val="00335754"/>
    <w:rsid w:val="00335B65"/>
    <w:rsid w:val="00335FFE"/>
    <w:rsid w:val="003360E2"/>
    <w:rsid w:val="00336251"/>
    <w:rsid w:val="00336653"/>
    <w:rsid w:val="003367F2"/>
    <w:rsid w:val="0033696B"/>
    <w:rsid w:val="003372AA"/>
    <w:rsid w:val="00337563"/>
    <w:rsid w:val="003375E3"/>
    <w:rsid w:val="003378A8"/>
    <w:rsid w:val="00337DA3"/>
    <w:rsid w:val="00337EF3"/>
    <w:rsid w:val="003400D5"/>
    <w:rsid w:val="00340EAD"/>
    <w:rsid w:val="00341556"/>
    <w:rsid w:val="00341574"/>
    <w:rsid w:val="00341754"/>
    <w:rsid w:val="00341C97"/>
    <w:rsid w:val="00341CEF"/>
    <w:rsid w:val="003421A9"/>
    <w:rsid w:val="003427E9"/>
    <w:rsid w:val="00342C79"/>
    <w:rsid w:val="00343552"/>
    <w:rsid w:val="00344147"/>
    <w:rsid w:val="00344B13"/>
    <w:rsid w:val="00345363"/>
    <w:rsid w:val="00345414"/>
    <w:rsid w:val="00345A59"/>
    <w:rsid w:val="00345CDC"/>
    <w:rsid w:val="00346084"/>
    <w:rsid w:val="003461C6"/>
    <w:rsid w:val="00346BA9"/>
    <w:rsid w:val="0034767A"/>
    <w:rsid w:val="00347B14"/>
    <w:rsid w:val="00347D34"/>
    <w:rsid w:val="00350C3B"/>
    <w:rsid w:val="00351605"/>
    <w:rsid w:val="00351E2E"/>
    <w:rsid w:val="00352349"/>
    <w:rsid w:val="0035272B"/>
    <w:rsid w:val="00352A1A"/>
    <w:rsid w:val="00352C86"/>
    <w:rsid w:val="00352F4F"/>
    <w:rsid w:val="003534B9"/>
    <w:rsid w:val="0035399B"/>
    <w:rsid w:val="00354566"/>
    <w:rsid w:val="003549B8"/>
    <w:rsid w:val="00354FDE"/>
    <w:rsid w:val="00355123"/>
    <w:rsid w:val="00355850"/>
    <w:rsid w:val="003559CB"/>
    <w:rsid w:val="00355BBB"/>
    <w:rsid w:val="003561B9"/>
    <w:rsid w:val="00356C61"/>
    <w:rsid w:val="00356CEB"/>
    <w:rsid w:val="003573AC"/>
    <w:rsid w:val="003579AE"/>
    <w:rsid w:val="00357F1D"/>
    <w:rsid w:val="0036002A"/>
    <w:rsid w:val="00360D91"/>
    <w:rsid w:val="00361378"/>
    <w:rsid w:val="00361752"/>
    <w:rsid w:val="00361802"/>
    <w:rsid w:val="00361BBB"/>
    <w:rsid w:val="00361BD9"/>
    <w:rsid w:val="00362252"/>
    <w:rsid w:val="00362DE9"/>
    <w:rsid w:val="00362FAA"/>
    <w:rsid w:val="0036353E"/>
    <w:rsid w:val="00363AB9"/>
    <w:rsid w:val="003648F6"/>
    <w:rsid w:val="00364D19"/>
    <w:rsid w:val="0036540D"/>
    <w:rsid w:val="003673F7"/>
    <w:rsid w:val="00367779"/>
    <w:rsid w:val="00367C4A"/>
    <w:rsid w:val="00370182"/>
    <w:rsid w:val="0037056E"/>
    <w:rsid w:val="00370C1B"/>
    <w:rsid w:val="00371081"/>
    <w:rsid w:val="00371C45"/>
    <w:rsid w:val="00371D44"/>
    <w:rsid w:val="003728AE"/>
    <w:rsid w:val="003729F9"/>
    <w:rsid w:val="00372BC3"/>
    <w:rsid w:val="00373764"/>
    <w:rsid w:val="0037394E"/>
    <w:rsid w:val="00373CF6"/>
    <w:rsid w:val="00373CFD"/>
    <w:rsid w:val="00374A5E"/>
    <w:rsid w:val="00375353"/>
    <w:rsid w:val="003757D4"/>
    <w:rsid w:val="00375853"/>
    <w:rsid w:val="00375DDD"/>
    <w:rsid w:val="003762D4"/>
    <w:rsid w:val="0037643C"/>
    <w:rsid w:val="003767DF"/>
    <w:rsid w:val="00376CC3"/>
    <w:rsid w:val="00377188"/>
    <w:rsid w:val="00377473"/>
    <w:rsid w:val="00377EBE"/>
    <w:rsid w:val="0038021A"/>
    <w:rsid w:val="003802AE"/>
    <w:rsid w:val="0038069F"/>
    <w:rsid w:val="003807EA"/>
    <w:rsid w:val="0038091F"/>
    <w:rsid w:val="00382617"/>
    <w:rsid w:val="0038267A"/>
    <w:rsid w:val="00382EF3"/>
    <w:rsid w:val="00382F3F"/>
    <w:rsid w:val="00383568"/>
    <w:rsid w:val="003835F0"/>
    <w:rsid w:val="00383BD9"/>
    <w:rsid w:val="00383DCA"/>
    <w:rsid w:val="003844E9"/>
    <w:rsid w:val="00384FF8"/>
    <w:rsid w:val="0038543B"/>
    <w:rsid w:val="0038591C"/>
    <w:rsid w:val="00385936"/>
    <w:rsid w:val="00385EE1"/>
    <w:rsid w:val="00385F36"/>
    <w:rsid w:val="003864AD"/>
    <w:rsid w:val="003864BA"/>
    <w:rsid w:val="00386D24"/>
    <w:rsid w:val="00387B02"/>
    <w:rsid w:val="00387E3B"/>
    <w:rsid w:val="00390486"/>
    <w:rsid w:val="00390796"/>
    <w:rsid w:val="00390C1A"/>
    <w:rsid w:val="00390E4B"/>
    <w:rsid w:val="0039138F"/>
    <w:rsid w:val="003916D8"/>
    <w:rsid w:val="003917E0"/>
    <w:rsid w:val="003918B7"/>
    <w:rsid w:val="003924D0"/>
    <w:rsid w:val="00392A95"/>
    <w:rsid w:val="00392B13"/>
    <w:rsid w:val="00393DA6"/>
    <w:rsid w:val="00393E90"/>
    <w:rsid w:val="00394556"/>
    <w:rsid w:val="0039466B"/>
    <w:rsid w:val="00395645"/>
    <w:rsid w:val="00396662"/>
    <w:rsid w:val="00396850"/>
    <w:rsid w:val="00396E84"/>
    <w:rsid w:val="00397328"/>
    <w:rsid w:val="003976D5"/>
    <w:rsid w:val="003977D5"/>
    <w:rsid w:val="00397A59"/>
    <w:rsid w:val="00397E52"/>
    <w:rsid w:val="00397EEB"/>
    <w:rsid w:val="00397FAE"/>
    <w:rsid w:val="003A0499"/>
    <w:rsid w:val="003A09E3"/>
    <w:rsid w:val="003A0F7D"/>
    <w:rsid w:val="003A1BAA"/>
    <w:rsid w:val="003A1DE4"/>
    <w:rsid w:val="003A1E70"/>
    <w:rsid w:val="003A246A"/>
    <w:rsid w:val="003A30A9"/>
    <w:rsid w:val="003A344C"/>
    <w:rsid w:val="003A3656"/>
    <w:rsid w:val="003A3855"/>
    <w:rsid w:val="003A3A86"/>
    <w:rsid w:val="003A3DF4"/>
    <w:rsid w:val="003A429E"/>
    <w:rsid w:val="003A457D"/>
    <w:rsid w:val="003A46B9"/>
    <w:rsid w:val="003A4A0C"/>
    <w:rsid w:val="003A5691"/>
    <w:rsid w:val="003A5F62"/>
    <w:rsid w:val="003A64BB"/>
    <w:rsid w:val="003A68B7"/>
    <w:rsid w:val="003A6E99"/>
    <w:rsid w:val="003A738B"/>
    <w:rsid w:val="003A7602"/>
    <w:rsid w:val="003A7ABB"/>
    <w:rsid w:val="003B066B"/>
    <w:rsid w:val="003B08D4"/>
    <w:rsid w:val="003B1A17"/>
    <w:rsid w:val="003B26A8"/>
    <w:rsid w:val="003B2E61"/>
    <w:rsid w:val="003B2FE9"/>
    <w:rsid w:val="003B355A"/>
    <w:rsid w:val="003B3761"/>
    <w:rsid w:val="003B42C4"/>
    <w:rsid w:val="003B4A53"/>
    <w:rsid w:val="003B4B82"/>
    <w:rsid w:val="003B4B8F"/>
    <w:rsid w:val="003B4CBE"/>
    <w:rsid w:val="003B4DCF"/>
    <w:rsid w:val="003B4E88"/>
    <w:rsid w:val="003B5189"/>
    <w:rsid w:val="003B5E29"/>
    <w:rsid w:val="003B5FB1"/>
    <w:rsid w:val="003B60EC"/>
    <w:rsid w:val="003B6203"/>
    <w:rsid w:val="003B6C3F"/>
    <w:rsid w:val="003B6E2A"/>
    <w:rsid w:val="003B76CB"/>
    <w:rsid w:val="003B7D89"/>
    <w:rsid w:val="003C06ED"/>
    <w:rsid w:val="003C0B73"/>
    <w:rsid w:val="003C1019"/>
    <w:rsid w:val="003C122E"/>
    <w:rsid w:val="003C1314"/>
    <w:rsid w:val="003C136A"/>
    <w:rsid w:val="003C1532"/>
    <w:rsid w:val="003C1B92"/>
    <w:rsid w:val="003C1D3E"/>
    <w:rsid w:val="003C29C0"/>
    <w:rsid w:val="003C3552"/>
    <w:rsid w:val="003C3A98"/>
    <w:rsid w:val="003C4917"/>
    <w:rsid w:val="003C497B"/>
    <w:rsid w:val="003C566A"/>
    <w:rsid w:val="003C60F4"/>
    <w:rsid w:val="003C616F"/>
    <w:rsid w:val="003C69F1"/>
    <w:rsid w:val="003C6A2C"/>
    <w:rsid w:val="003C6A9E"/>
    <w:rsid w:val="003C6E8D"/>
    <w:rsid w:val="003C7111"/>
    <w:rsid w:val="003C78DD"/>
    <w:rsid w:val="003C7B10"/>
    <w:rsid w:val="003D001F"/>
    <w:rsid w:val="003D00A4"/>
    <w:rsid w:val="003D0F01"/>
    <w:rsid w:val="003D10B1"/>
    <w:rsid w:val="003D10ED"/>
    <w:rsid w:val="003D20F7"/>
    <w:rsid w:val="003D2378"/>
    <w:rsid w:val="003D251A"/>
    <w:rsid w:val="003D26E4"/>
    <w:rsid w:val="003D29B7"/>
    <w:rsid w:val="003D3450"/>
    <w:rsid w:val="003D354F"/>
    <w:rsid w:val="003D355D"/>
    <w:rsid w:val="003D37DF"/>
    <w:rsid w:val="003D389C"/>
    <w:rsid w:val="003D3C07"/>
    <w:rsid w:val="003D469F"/>
    <w:rsid w:val="003D47A8"/>
    <w:rsid w:val="003D5053"/>
    <w:rsid w:val="003D5307"/>
    <w:rsid w:val="003D5715"/>
    <w:rsid w:val="003D5744"/>
    <w:rsid w:val="003D59DA"/>
    <w:rsid w:val="003D63DE"/>
    <w:rsid w:val="003E033D"/>
    <w:rsid w:val="003E0657"/>
    <w:rsid w:val="003E1123"/>
    <w:rsid w:val="003E11A7"/>
    <w:rsid w:val="003E29B6"/>
    <w:rsid w:val="003E335F"/>
    <w:rsid w:val="003E3803"/>
    <w:rsid w:val="003E3D1D"/>
    <w:rsid w:val="003E4E46"/>
    <w:rsid w:val="003E63F6"/>
    <w:rsid w:val="003E681A"/>
    <w:rsid w:val="003E6BCE"/>
    <w:rsid w:val="003E6BD7"/>
    <w:rsid w:val="003E6E11"/>
    <w:rsid w:val="003E706E"/>
    <w:rsid w:val="003E7341"/>
    <w:rsid w:val="003E78D1"/>
    <w:rsid w:val="003E7CB1"/>
    <w:rsid w:val="003E7FA0"/>
    <w:rsid w:val="003F01F4"/>
    <w:rsid w:val="003F063B"/>
    <w:rsid w:val="003F07C3"/>
    <w:rsid w:val="003F1762"/>
    <w:rsid w:val="003F19B3"/>
    <w:rsid w:val="003F1B73"/>
    <w:rsid w:val="003F2659"/>
    <w:rsid w:val="003F2FF3"/>
    <w:rsid w:val="003F33F4"/>
    <w:rsid w:val="003F3537"/>
    <w:rsid w:val="003F3A59"/>
    <w:rsid w:val="003F46DD"/>
    <w:rsid w:val="003F52BC"/>
    <w:rsid w:val="003F5F60"/>
    <w:rsid w:val="003F6EB7"/>
    <w:rsid w:val="003F716D"/>
    <w:rsid w:val="003F79B0"/>
    <w:rsid w:val="003F7C9F"/>
    <w:rsid w:val="003F7EC5"/>
    <w:rsid w:val="004000EB"/>
    <w:rsid w:val="004008AC"/>
    <w:rsid w:val="00400CB8"/>
    <w:rsid w:val="00401B73"/>
    <w:rsid w:val="00401FF9"/>
    <w:rsid w:val="0040205A"/>
    <w:rsid w:val="004032E9"/>
    <w:rsid w:val="0040338C"/>
    <w:rsid w:val="0040373F"/>
    <w:rsid w:val="004037F0"/>
    <w:rsid w:val="00404644"/>
    <w:rsid w:val="00404847"/>
    <w:rsid w:val="00404BAC"/>
    <w:rsid w:val="00405750"/>
    <w:rsid w:val="00405D76"/>
    <w:rsid w:val="004060C8"/>
    <w:rsid w:val="0040616A"/>
    <w:rsid w:val="00406ED6"/>
    <w:rsid w:val="0040707A"/>
    <w:rsid w:val="00407CD2"/>
    <w:rsid w:val="0041072F"/>
    <w:rsid w:val="0041130A"/>
    <w:rsid w:val="004117FE"/>
    <w:rsid w:val="00411CE6"/>
    <w:rsid w:val="00411D8A"/>
    <w:rsid w:val="00411FD5"/>
    <w:rsid w:val="0041226F"/>
    <w:rsid w:val="00413D70"/>
    <w:rsid w:val="004146EF"/>
    <w:rsid w:val="00415275"/>
    <w:rsid w:val="0041532E"/>
    <w:rsid w:val="00415A36"/>
    <w:rsid w:val="00415FCD"/>
    <w:rsid w:val="00416188"/>
    <w:rsid w:val="004162ED"/>
    <w:rsid w:val="004163F0"/>
    <w:rsid w:val="0041657F"/>
    <w:rsid w:val="004165E9"/>
    <w:rsid w:val="00416995"/>
    <w:rsid w:val="00416A4D"/>
    <w:rsid w:val="00416C4A"/>
    <w:rsid w:val="00416E2A"/>
    <w:rsid w:val="0041794C"/>
    <w:rsid w:val="00420434"/>
    <w:rsid w:val="00420D23"/>
    <w:rsid w:val="00420F42"/>
    <w:rsid w:val="004210D1"/>
    <w:rsid w:val="00421661"/>
    <w:rsid w:val="0042190E"/>
    <w:rsid w:val="00421B60"/>
    <w:rsid w:val="00421E12"/>
    <w:rsid w:val="00422047"/>
    <w:rsid w:val="0042275A"/>
    <w:rsid w:val="00422E50"/>
    <w:rsid w:val="00423A89"/>
    <w:rsid w:val="00423E83"/>
    <w:rsid w:val="00423F76"/>
    <w:rsid w:val="00424B6B"/>
    <w:rsid w:val="004252CB"/>
    <w:rsid w:val="0042543F"/>
    <w:rsid w:val="004254CC"/>
    <w:rsid w:val="00425725"/>
    <w:rsid w:val="0042578A"/>
    <w:rsid w:val="00425800"/>
    <w:rsid w:val="00425CB7"/>
    <w:rsid w:val="00426156"/>
    <w:rsid w:val="00426269"/>
    <w:rsid w:val="00426B6B"/>
    <w:rsid w:val="00427433"/>
    <w:rsid w:val="00427483"/>
    <w:rsid w:val="00427B04"/>
    <w:rsid w:val="004301EC"/>
    <w:rsid w:val="004319CF"/>
    <w:rsid w:val="00431CAA"/>
    <w:rsid w:val="004329C3"/>
    <w:rsid w:val="00432BB3"/>
    <w:rsid w:val="00432CA8"/>
    <w:rsid w:val="0043309C"/>
    <w:rsid w:val="004337DE"/>
    <w:rsid w:val="004339E9"/>
    <w:rsid w:val="00433B31"/>
    <w:rsid w:val="00433D46"/>
    <w:rsid w:val="004347B3"/>
    <w:rsid w:val="00434E3A"/>
    <w:rsid w:val="004353E6"/>
    <w:rsid w:val="00435548"/>
    <w:rsid w:val="00435FBD"/>
    <w:rsid w:val="0043655B"/>
    <w:rsid w:val="004401F6"/>
    <w:rsid w:val="004403F1"/>
    <w:rsid w:val="0044047C"/>
    <w:rsid w:val="004407AD"/>
    <w:rsid w:val="00440B62"/>
    <w:rsid w:val="00441FFB"/>
    <w:rsid w:val="004429D3"/>
    <w:rsid w:val="00442AB1"/>
    <w:rsid w:val="00442FC3"/>
    <w:rsid w:val="00443116"/>
    <w:rsid w:val="00443163"/>
    <w:rsid w:val="00443AC6"/>
    <w:rsid w:val="00443CF2"/>
    <w:rsid w:val="00443DFA"/>
    <w:rsid w:val="00444E32"/>
    <w:rsid w:val="00445D4C"/>
    <w:rsid w:val="00445E1D"/>
    <w:rsid w:val="00446594"/>
    <w:rsid w:val="00446C3C"/>
    <w:rsid w:val="0044701B"/>
    <w:rsid w:val="004471DD"/>
    <w:rsid w:val="00447559"/>
    <w:rsid w:val="004477B0"/>
    <w:rsid w:val="00447CF9"/>
    <w:rsid w:val="00447E13"/>
    <w:rsid w:val="00450343"/>
    <w:rsid w:val="004504DD"/>
    <w:rsid w:val="004505FB"/>
    <w:rsid w:val="00450C49"/>
    <w:rsid w:val="00450F73"/>
    <w:rsid w:val="00450F9C"/>
    <w:rsid w:val="0045153E"/>
    <w:rsid w:val="00451886"/>
    <w:rsid w:val="00452763"/>
    <w:rsid w:val="00452855"/>
    <w:rsid w:val="0045318B"/>
    <w:rsid w:val="00453487"/>
    <w:rsid w:val="0045380A"/>
    <w:rsid w:val="00453E71"/>
    <w:rsid w:val="00454B74"/>
    <w:rsid w:val="00454F6D"/>
    <w:rsid w:val="004550FA"/>
    <w:rsid w:val="0045597B"/>
    <w:rsid w:val="00455EED"/>
    <w:rsid w:val="00455F27"/>
    <w:rsid w:val="00456027"/>
    <w:rsid w:val="00456855"/>
    <w:rsid w:val="00456AAF"/>
    <w:rsid w:val="00456FF1"/>
    <w:rsid w:val="0045744B"/>
    <w:rsid w:val="00457488"/>
    <w:rsid w:val="0046055D"/>
    <w:rsid w:val="00460D88"/>
    <w:rsid w:val="00461348"/>
    <w:rsid w:val="004616DD"/>
    <w:rsid w:val="00461959"/>
    <w:rsid w:val="00461B10"/>
    <w:rsid w:val="00461BA1"/>
    <w:rsid w:val="00461C56"/>
    <w:rsid w:val="00461EFE"/>
    <w:rsid w:val="00462021"/>
    <w:rsid w:val="00462305"/>
    <w:rsid w:val="00462E36"/>
    <w:rsid w:val="0046352E"/>
    <w:rsid w:val="0046524A"/>
    <w:rsid w:val="00465ECA"/>
    <w:rsid w:val="00466212"/>
    <w:rsid w:val="00466275"/>
    <w:rsid w:val="0046635E"/>
    <w:rsid w:val="004663BC"/>
    <w:rsid w:val="00466946"/>
    <w:rsid w:val="00466B79"/>
    <w:rsid w:val="00467079"/>
    <w:rsid w:val="00467231"/>
    <w:rsid w:val="004679E3"/>
    <w:rsid w:val="004703EE"/>
    <w:rsid w:val="00470A45"/>
    <w:rsid w:val="0047139C"/>
    <w:rsid w:val="00471565"/>
    <w:rsid w:val="0047226B"/>
    <w:rsid w:val="0047294D"/>
    <w:rsid w:val="00472DE0"/>
    <w:rsid w:val="00472E19"/>
    <w:rsid w:val="00473B1C"/>
    <w:rsid w:val="0047454C"/>
    <w:rsid w:val="00474B76"/>
    <w:rsid w:val="00475683"/>
    <w:rsid w:val="00475877"/>
    <w:rsid w:val="00480FA9"/>
    <w:rsid w:val="004813A3"/>
    <w:rsid w:val="004819EC"/>
    <w:rsid w:val="00481BF2"/>
    <w:rsid w:val="00481E52"/>
    <w:rsid w:val="004832C0"/>
    <w:rsid w:val="0048384C"/>
    <w:rsid w:val="0048478D"/>
    <w:rsid w:val="004847BB"/>
    <w:rsid w:val="00484FE3"/>
    <w:rsid w:val="00485D39"/>
    <w:rsid w:val="00486281"/>
    <w:rsid w:val="00486DD3"/>
    <w:rsid w:val="00487CFC"/>
    <w:rsid w:val="00487ED8"/>
    <w:rsid w:val="00490202"/>
    <w:rsid w:val="0049148A"/>
    <w:rsid w:val="00491505"/>
    <w:rsid w:val="0049179D"/>
    <w:rsid w:val="00491AC5"/>
    <w:rsid w:val="00491B2A"/>
    <w:rsid w:val="00492093"/>
    <w:rsid w:val="00492135"/>
    <w:rsid w:val="0049249E"/>
    <w:rsid w:val="004924A1"/>
    <w:rsid w:val="00492843"/>
    <w:rsid w:val="00492BD0"/>
    <w:rsid w:val="00492CE9"/>
    <w:rsid w:val="00493136"/>
    <w:rsid w:val="0049322E"/>
    <w:rsid w:val="004938B2"/>
    <w:rsid w:val="0049397C"/>
    <w:rsid w:val="00494532"/>
    <w:rsid w:val="00494968"/>
    <w:rsid w:val="00494A75"/>
    <w:rsid w:val="00494D3A"/>
    <w:rsid w:val="00494D5E"/>
    <w:rsid w:val="00495758"/>
    <w:rsid w:val="00495E07"/>
    <w:rsid w:val="0049668C"/>
    <w:rsid w:val="004971D0"/>
    <w:rsid w:val="004974C4"/>
    <w:rsid w:val="00497683"/>
    <w:rsid w:val="00497C68"/>
    <w:rsid w:val="00497E8D"/>
    <w:rsid w:val="004A1B14"/>
    <w:rsid w:val="004A201F"/>
    <w:rsid w:val="004A2600"/>
    <w:rsid w:val="004A29BB"/>
    <w:rsid w:val="004A2A70"/>
    <w:rsid w:val="004A3786"/>
    <w:rsid w:val="004A3A1B"/>
    <w:rsid w:val="004A4321"/>
    <w:rsid w:val="004A467D"/>
    <w:rsid w:val="004A46E2"/>
    <w:rsid w:val="004A4D4E"/>
    <w:rsid w:val="004A5A1D"/>
    <w:rsid w:val="004A621F"/>
    <w:rsid w:val="004A6570"/>
    <w:rsid w:val="004A6710"/>
    <w:rsid w:val="004A68ED"/>
    <w:rsid w:val="004A6902"/>
    <w:rsid w:val="004A6BF3"/>
    <w:rsid w:val="004A6D9A"/>
    <w:rsid w:val="004A7FAC"/>
    <w:rsid w:val="004B00AC"/>
    <w:rsid w:val="004B00D2"/>
    <w:rsid w:val="004B0521"/>
    <w:rsid w:val="004B05C0"/>
    <w:rsid w:val="004B070A"/>
    <w:rsid w:val="004B0805"/>
    <w:rsid w:val="004B1573"/>
    <w:rsid w:val="004B1CF8"/>
    <w:rsid w:val="004B21EA"/>
    <w:rsid w:val="004B257B"/>
    <w:rsid w:val="004B2EA2"/>
    <w:rsid w:val="004B3348"/>
    <w:rsid w:val="004B474F"/>
    <w:rsid w:val="004B4D7C"/>
    <w:rsid w:val="004B565C"/>
    <w:rsid w:val="004B589C"/>
    <w:rsid w:val="004B58DE"/>
    <w:rsid w:val="004B5916"/>
    <w:rsid w:val="004B5A34"/>
    <w:rsid w:val="004B5D08"/>
    <w:rsid w:val="004B611D"/>
    <w:rsid w:val="004B62DF"/>
    <w:rsid w:val="004B68A7"/>
    <w:rsid w:val="004B7923"/>
    <w:rsid w:val="004B7BC1"/>
    <w:rsid w:val="004B7D1D"/>
    <w:rsid w:val="004C060A"/>
    <w:rsid w:val="004C08BD"/>
    <w:rsid w:val="004C0DEA"/>
    <w:rsid w:val="004C1662"/>
    <w:rsid w:val="004C207F"/>
    <w:rsid w:val="004C2B1D"/>
    <w:rsid w:val="004C2F1E"/>
    <w:rsid w:val="004C3DB2"/>
    <w:rsid w:val="004C3FF9"/>
    <w:rsid w:val="004C4962"/>
    <w:rsid w:val="004C4AC2"/>
    <w:rsid w:val="004C50BE"/>
    <w:rsid w:val="004C545A"/>
    <w:rsid w:val="004C57CD"/>
    <w:rsid w:val="004C6141"/>
    <w:rsid w:val="004C61F4"/>
    <w:rsid w:val="004C628D"/>
    <w:rsid w:val="004C655C"/>
    <w:rsid w:val="004C668A"/>
    <w:rsid w:val="004C6E0D"/>
    <w:rsid w:val="004C7687"/>
    <w:rsid w:val="004D0F81"/>
    <w:rsid w:val="004D10B7"/>
    <w:rsid w:val="004D168F"/>
    <w:rsid w:val="004D1745"/>
    <w:rsid w:val="004D24DD"/>
    <w:rsid w:val="004D308C"/>
    <w:rsid w:val="004D3E21"/>
    <w:rsid w:val="004D3E33"/>
    <w:rsid w:val="004D3ED5"/>
    <w:rsid w:val="004D3F05"/>
    <w:rsid w:val="004D40D3"/>
    <w:rsid w:val="004D4581"/>
    <w:rsid w:val="004D4608"/>
    <w:rsid w:val="004D467A"/>
    <w:rsid w:val="004D5221"/>
    <w:rsid w:val="004D5B6A"/>
    <w:rsid w:val="004D62FA"/>
    <w:rsid w:val="004D647B"/>
    <w:rsid w:val="004D68F2"/>
    <w:rsid w:val="004D6933"/>
    <w:rsid w:val="004D69DE"/>
    <w:rsid w:val="004D70F3"/>
    <w:rsid w:val="004D723A"/>
    <w:rsid w:val="004D7696"/>
    <w:rsid w:val="004D7E30"/>
    <w:rsid w:val="004E0AE4"/>
    <w:rsid w:val="004E0DC4"/>
    <w:rsid w:val="004E167F"/>
    <w:rsid w:val="004E267B"/>
    <w:rsid w:val="004E26B4"/>
    <w:rsid w:val="004E429D"/>
    <w:rsid w:val="004E4304"/>
    <w:rsid w:val="004E4B19"/>
    <w:rsid w:val="004E4BC9"/>
    <w:rsid w:val="004E4E78"/>
    <w:rsid w:val="004E527F"/>
    <w:rsid w:val="004E540F"/>
    <w:rsid w:val="004E55E3"/>
    <w:rsid w:val="004E627F"/>
    <w:rsid w:val="004E6478"/>
    <w:rsid w:val="004E6F7D"/>
    <w:rsid w:val="004E713E"/>
    <w:rsid w:val="004E71F2"/>
    <w:rsid w:val="004E7B0C"/>
    <w:rsid w:val="004E7C15"/>
    <w:rsid w:val="004E7C9A"/>
    <w:rsid w:val="004E7EDD"/>
    <w:rsid w:val="004F005B"/>
    <w:rsid w:val="004F05C2"/>
    <w:rsid w:val="004F0B52"/>
    <w:rsid w:val="004F0F98"/>
    <w:rsid w:val="004F0FAA"/>
    <w:rsid w:val="004F11A7"/>
    <w:rsid w:val="004F14C6"/>
    <w:rsid w:val="004F1716"/>
    <w:rsid w:val="004F2173"/>
    <w:rsid w:val="004F22E9"/>
    <w:rsid w:val="004F29FC"/>
    <w:rsid w:val="004F2B28"/>
    <w:rsid w:val="004F33A2"/>
    <w:rsid w:val="004F33DE"/>
    <w:rsid w:val="004F4359"/>
    <w:rsid w:val="004F438D"/>
    <w:rsid w:val="004F4C92"/>
    <w:rsid w:val="004F4EB6"/>
    <w:rsid w:val="004F5FA0"/>
    <w:rsid w:val="004F6748"/>
    <w:rsid w:val="004F6777"/>
    <w:rsid w:val="004F6C52"/>
    <w:rsid w:val="004F798B"/>
    <w:rsid w:val="005006B6"/>
    <w:rsid w:val="00500A41"/>
    <w:rsid w:val="00500FF1"/>
    <w:rsid w:val="0050131A"/>
    <w:rsid w:val="00501486"/>
    <w:rsid w:val="00501A32"/>
    <w:rsid w:val="00501BB5"/>
    <w:rsid w:val="00501E2B"/>
    <w:rsid w:val="00501E6A"/>
    <w:rsid w:val="00502537"/>
    <w:rsid w:val="00502B84"/>
    <w:rsid w:val="00502D9D"/>
    <w:rsid w:val="0050305E"/>
    <w:rsid w:val="00503069"/>
    <w:rsid w:val="005042C1"/>
    <w:rsid w:val="00505C34"/>
    <w:rsid w:val="005063AC"/>
    <w:rsid w:val="0050684B"/>
    <w:rsid w:val="00506A37"/>
    <w:rsid w:val="00507086"/>
    <w:rsid w:val="00507371"/>
    <w:rsid w:val="00507F31"/>
    <w:rsid w:val="00510829"/>
    <w:rsid w:val="0051091D"/>
    <w:rsid w:val="005109CE"/>
    <w:rsid w:val="005112B6"/>
    <w:rsid w:val="0051140F"/>
    <w:rsid w:val="00511510"/>
    <w:rsid w:val="00511616"/>
    <w:rsid w:val="005116D0"/>
    <w:rsid w:val="00511C4D"/>
    <w:rsid w:val="00511E3A"/>
    <w:rsid w:val="00512176"/>
    <w:rsid w:val="00512DCA"/>
    <w:rsid w:val="00512ED4"/>
    <w:rsid w:val="00513603"/>
    <w:rsid w:val="00513630"/>
    <w:rsid w:val="00513710"/>
    <w:rsid w:val="00513C75"/>
    <w:rsid w:val="00514290"/>
    <w:rsid w:val="0051437F"/>
    <w:rsid w:val="005144CF"/>
    <w:rsid w:val="00514994"/>
    <w:rsid w:val="00514E8D"/>
    <w:rsid w:val="00515220"/>
    <w:rsid w:val="0051627E"/>
    <w:rsid w:val="00517A8C"/>
    <w:rsid w:val="00520051"/>
    <w:rsid w:val="00520917"/>
    <w:rsid w:val="00521627"/>
    <w:rsid w:val="005217EC"/>
    <w:rsid w:val="00521AA6"/>
    <w:rsid w:val="00522AF7"/>
    <w:rsid w:val="00522B56"/>
    <w:rsid w:val="00522DE3"/>
    <w:rsid w:val="0052324B"/>
    <w:rsid w:val="005232EE"/>
    <w:rsid w:val="005238AE"/>
    <w:rsid w:val="00524362"/>
    <w:rsid w:val="005244C2"/>
    <w:rsid w:val="00524573"/>
    <w:rsid w:val="005246EA"/>
    <w:rsid w:val="00524D60"/>
    <w:rsid w:val="00525D63"/>
    <w:rsid w:val="0052658A"/>
    <w:rsid w:val="005265E1"/>
    <w:rsid w:val="005266E0"/>
    <w:rsid w:val="00526F68"/>
    <w:rsid w:val="00527477"/>
    <w:rsid w:val="00527491"/>
    <w:rsid w:val="00527721"/>
    <w:rsid w:val="005279B3"/>
    <w:rsid w:val="00527BD4"/>
    <w:rsid w:val="005308E8"/>
    <w:rsid w:val="00530FF9"/>
    <w:rsid w:val="0053100D"/>
    <w:rsid w:val="00531041"/>
    <w:rsid w:val="00531249"/>
    <w:rsid w:val="005318B5"/>
    <w:rsid w:val="00531AE8"/>
    <w:rsid w:val="00531F73"/>
    <w:rsid w:val="00531FB6"/>
    <w:rsid w:val="00532B6E"/>
    <w:rsid w:val="005332F1"/>
    <w:rsid w:val="00534193"/>
    <w:rsid w:val="0053494A"/>
    <w:rsid w:val="00534A10"/>
    <w:rsid w:val="00534B21"/>
    <w:rsid w:val="00535093"/>
    <w:rsid w:val="0053586D"/>
    <w:rsid w:val="00536083"/>
    <w:rsid w:val="00536AEC"/>
    <w:rsid w:val="00536C06"/>
    <w:rsid w:val="0053796D"/>
    <w:rsid w:val="00537E19"/>
    <w:rsid w:val="00540251"/>
    <w:rsid w:val="005405A8"/>
    <w:rsid w:val="00540E71"/>
    <w:rsid w:val="00540EBD"/>
    <w:rsid w:val="00540FE1"/>
    <w:rsid w:val="00541309"/>
    <w:rsid w:val="00541B0C"/>
    <w:rsid w:val="00541B37"/>
    <w:rsid w:val="00542096"/>
    <w:rsid w:val="00543099"/>
    <w:rsid w:val="00543D54"/>
    <w:rsid w:val="005448E7"/>
    <w:rsid w:val="00544B18"/>
    <w:rsid w:val="00544C47"/>
    <w:rsid w:val="005455A3"/>
    <w:rsid w:val="00546F7B"/>
    <w:rsid w:val="00546FB2"/>
    <w:rsid w:val="00547912"/>
    <w:rsid w:val="00547A22"/>
    <w:rsid w:val="00547FCA"/>
    <w:rsid w:val="00550010"/>
    <w:rsid w:val="00551457"/>
    <w:rsid w:val="00551936"/>
    <w:rsid w:val="00552272"/>
    <w:rsid w:val="005522B2"/>
    <w:rsid w:val="00552B5C"/>
    <w:rsid w:val="00552C1A"/>
    <w:rsid w:val="005531C3"/>
    <w:rsid w:val="0055388F"/>
    <w:rsid w:val="00553A75"/>
    <w:rsid w:val="00553AC7"/>
    <w:rsid w:val="00553BD7"/>
    <w:rsid w:val="00553EAE"/>
    <w:rsid w:val="0055420E"/>
    <w:rsid w:val="005544FC"/>
    <w:rsid w:val="005545DA"/>
    <w:rsid w:val="00554687"/>
    <w:rsid w:val="00554F11"/>
    <w:rsid w:val="0055563D"/>
    <w:rsid w:val="00555693"/>
    <w:rsid w:val="00555A76"/>
    <w:rsid w:val="0055614E"/>
    <w:rsid w:val="005564B0"/>
    <w:rsid w:val="00556AE3"/>
    <w:rsid w:val="0055720B"/>
    <w:rsid w:val="005573FE"/>
    <w:rsid w:val="00557502"/>
    <w:rsid w:val="0055775C"/>
    <w:rsid w:val="00557C3F"/>
    <w:rsid w:val="00557D62"/>
    <w:rsid w:val="00560997"/>
    <w:rsid w:val="005613C0"/>
    <w:rsid w:val="00561B8F"/>
    <w:rsid w:val="00561BD5"/>
    <w:rsid w:val="00562800"/>
    <w:rsid w:val="00563755"/>
    <w:rsid w:val="005637A1"/>
    <w:rsid w:val="00563C82"/>
    <w:rsid w:val="00563D0A"/>
    <w:rsid w:val="00563E92"/>
    <w:rsid w:val="00563F26"/>
    <w:rsid w:val="005653FC"/>
    <w:rsid w:val="0056558C"/>
    <w:rsid w:val="005657FC"/>
    <w:rsid w:val="00565B51"/>
    <w:rsid w:val="00566E2F"/>
    <w:rsid w:val="00566F6B"/>
    <w:rsid w:val="00567061"/>
    <w:rsid w:val="00567756"/>
    <w:rsid w:val="00567C15"/>
    <w:rsid w:val="00570C68"/>
    <w:rsid w:val="005713F5"/>
    <w:rsid w:val="0057171E"/>
    <w:rsid w:val="00571C2C"/>
    <w:rsid w:val="00571CAA"/>
    <w:rsid w:val="00572571"/>
    <w:rsid w:val="00572767"/>
    <w:rsid w:val="005727CD"/>
    <w:rsid w:val="00573322"/>
    <w:rsid w:val="005733D2"/>
    <w:rsid w:val="005735AC"/>
    <w:rsid w:val="005739A7"/>
    <w:rsid w:val="00574B3E"/>
    <w:rsid w:val="00574E27"/>
    <w:rsid w:val="00575F03"/>
    <w:rsid w:val="0057626C"/>
    <w:rsid w:val="00576981"/>
    <w:rsid w:val="00577299"/>
    <w:rsid w:val="00577371"/>
    <w:rsid w:val="0057741F"/>
    <w:rsid w:val="00577526"/>
    <w:rsid w:val="00577A37"/>
    <w:rsid w:val="00577F86"/>
    <w:rsid w:val="005808AF"/>
    <w:rsid w:val="0058161C"/>
    <w:rsid w:val="00581855"/>
    <w:rsid w:val="00581C4E"/>
    <w:rsid w:val="00582589"/>
    <w:rsid w:val="005825BB"/>
    <w:rsid w:val="0058377A"/>
    <w:rsid w:val="005837AD"/>
    <w:rsid w:val="0058443F"/>
    <w:rsid w:val="005849CA"/>
    <w:rsid w:val="00585087"/>
    <w:rsid w:val="0058535E"/>
    <w:rsid w:val="00585E57"/>
    <w:rsid w:val="0058621D"/>
    <w:rsid w:val="005875AF"/>
    <w:rsid w:val="00587941"/>
    <w:rsid w:val="00587C7A"/>
    <w:rsid w:val="00587C85"/>
    <w:rsid w:val="00587E01"/>
    <w:rsid w:val="00590067"/>
    <w:rsid w:val="005903AD"/>
    <w:rsid w:val="005904AE"/>
    <w:rsid w:val="0059137C"/>
    <w:rsid w:val="00591828"/>
    <w:rsid w:val="00591850"/>
    <w:rsid w:val="00591DA4"/>
    <w:rsid w:val="00591EBC"/>
    <w:rsid w:val="00591F2A"/>
    <w:rsid w:val="00592D3A"/>
    <w:rsid w:val="00592D6A"/>
    <w:rsid w:val="005936A2"/>
    <w:rsid w:val="00593977"/>
    <w:rsid w:val="00593E6C"/>
    <w:rsid w:val="00593F1C"/>
    <w:rsid w:val="00594BF1"/>
    <w:rsid w:val="0059505E"/>
    <w:rsid w:val="00595FCB"/>
    <w:rsid w:val="005964C4"/>
    <w:rsid w:val="0059661E"/>
    <w:rsid w:val="00596B72"/>
    <w:rsid w:val="005970FA"/>
    <w:rsid w:val="00597740"/>
    <w:rsid w:val="005A0EDE"/>
    <w:rsid w:val="005A14EA"/>
    <w:rsid w:val="005A1793"/>
    <w:rsid w:val="005A1C8D"/>
    <w:rsid w:val="005A1E15"/>
    <w:rsid w:val="005A2811"/>
    <w:rsid w:val="005A28BA"/>
    <w:rsid w:val="005A2A0C"/>
    <w:rsid w:val="005A2E41"/>
    <w:rsid w:val="005A326A"/>
    <w:rsid w:val="005A3CA7"/>
    <w:rsid w:val="005A4837"/>
    <w:rsid w:val="005A49F1"/>
    <w:rsid w:val="005A4E3F"/>
    <w:rsid w:val="005A50E0"/>
    <w:rsid w:val="005A5A92"/>
    <w:rsid w:val="005A61E9"/>
    <w:rsid w:val="005A6C35"/>
    <w:rsid w:val="005A7112"/>
    <w:rsid w:val="005A7262"/>
    <w:rsid w:val="005A769F"/>
    <w:rsid w:val="005B07B2"/>
    <w:rsid w:val="005B1204"/>
    <w:rsid w:val="005B1266"/>
    <w:rsid w:val="005B144B"/>
    <w:rsid w:val="005B15B0"/>
    <w:rsid w:val="005B1740"/>
    <w:rsid w:val="005B1B5C"/>
    <w:rsid w:val="005B1C0B"/>
    <w:rsid w:val="005B1D07"/>
    <w:rsid w:val="005B2293"/>
    <w:rsid w:val="005B2A5B"/>
    <w:rsid w:val="005B3656"/>
    <w:rsid w:val="005B3677"/>
    <w:rsid w:val="005B3888"/>
    <w:rsid w:val="005B3900"/>
    <w:rsid w:val="005B3B72"/>
    <w:rsid w:val="005B3CDC"/>
    <w:rsid w:val="005B4311"/>
    <w:rsid w:val="005B4CF1"/>
    <w:rsid w:val="005B4D58"/>
    <w:rsid w:val="005B6217"/>
    <w:rsid w:val="005B679C"/>
    <w:rsid w:val="005B6B45"/>
    <w:rsid w:val="005B7033"/>
    <w:rsid w:val="005B70B4"/>
    <w:rsid w:val="005B7AB9"/>
    <w:rsid w:val="005C005D"/>
    <w:rsid w:val="005C00C8"/>
    <w:rsid w:val="005C0378"/>
    <w:rsid w:val="005C03CE"/>
    <w:rsid w:val="005C077F"/>
    <w:rsid w:val="005C0882"/>
    <w:rsid w:val="005C0E38"/>
    <w:rsid w:val="005C1076"/>
    <w:rsid w:val="005C10FC"/>
    <w:rsid w:val="005C1125"/>
    <w:rsid w:val="005C14C8"/>
    <w:rsid w:val="005C193B"/>
    <w:rsid w:val="005C2354"/>
    <w:rsid w:val="005C2A91"/>
    <w:rsid w:val="005C329F"/>
    <w:rsid w:val="005C344D"/>
    <w:rsid w:val="005C3583"/>
    <w:rsid w:val="005C3A08"/>
    <w:rsid w:val="005C3D2D"/>
    <w:rsid w:val="005C4783"/>
    <w:rsid w:val="005C4AE4"/>
    <w:rsid w:val="005C4F67"/>
    <w:rsid w:val="005C50E7"/>
    <w:rsid w:val="005C5713"/>
    <w:rsid w:val="005C5882"/>
    <w:rsid w:val="005C58A0"/>
    <w:rsid w:val="005C5F31"/>
    <w:rsid w:val="005C66B3"/>
    <w:rsid w:val="005C69DA"/>
    <w:rsid w:val="005C6CD0"/>
    <w:rsid w:val="005C6D08"/>
    <w:rsid w:val="005C6E54"/>
    <w:rsid w:val="005C7169"/>
    <w:rsid w:val="005C7219"/>
    <w:rsid w:val="005C7D1B"/>
    <w:rsid w:val="005D0341"/>
    <w:rsid w:val="005D05BA"/>
    <w:rsid w:val="005D0C87"/>
    <w:rsid w:val="005D1BEC"/>
    <w:rsid w:val="005D1C71"/>
    <w:rsid w:val="005D2375"/>
    <w:rsid w:val="005D23A8"/>
    <w:rsid w:val="005D2629"/>
    <w:rsid w:val="005D27D3"/>
    <w:rsid w:val="005D3792"/>
    <w:rsid w:val="005D3C12"/>
    <w:rsid w:val="005D3F34"/>
    <w:rsid w:val="005D5725"/>
    <w:rsid w:val="005D60CA"/>
    <w:rsid w:val="005D67D4"/>
    <w:rsid w:val="005D763C"/>
    <w:rsid w:val="005D7D80"/>
    <w:rsid w:val="005E0306"/>
    <w:rsid w:val="005E052D"/>
    <w:rsid w:val="005E0620"/>
    <w:rsid w:val="005E06FF"/>
    <w:rsid w:val="005E07A9"/>
    <w:rsid w:val="005E1000"/>
    <w:rsid w:val="005E14D8"/>
    <w:rsid w:val="005E1DCA"/>
    <w:rsid w:val="005E2268"/>
    <w:rsid w:val="005E2572"/>
    <w:rsid w:val="005E2674"/>
    <w:rsid w:val="005E2E28"/>
    <w:rsid w:val="005E3B3C"/>
    <w:rsid w:val="005E3E12"/>
    <w:rsid w:val="005E4279"/>
    <w:rsid w:val="005E4A3B"/>
    <w:rsid w:val="005E4EB7"/>
    <w:rsid w:val="005E65AA"/>
    <w:rsid w:val="005E69FD"/>
    <w:rsid w:val="005E758E"/>
    <w:rsid w:val="005E7C8B"/>
    <w:rsid w:val="005F0A41"/>
    <w:rsid w:val="005F0A87"/>
    <w:rsid w:val="005F0E13"/>
    <w:rsid w:val="005F0E3A"/>
    <w:rsid w:val="005F0EFD"/>
    <w:rsid w:val="005F29F9"/>
    <w:rsid w:val="005F2C28"/>
    <w:rsid w:val="005F2FC6"/>
    <w:rsid w:val="005F3943"/>
    <w:rsid w:val="005F47EF"/>
    <w:rsid w:val="005F4B66"/>
    <w:rsid w:val="005F5424"/>
    <w:rsid w:val="005F55F8"/>
    <w:rsid w:val="005F5E9B"/>
    <w:rsid w:val="005F5F95"/>
    <w:rsid w:val="005F64C7"/>
    <w:rsid w:val="005F6F65"/>
    <w:rsid w:val="005F7816"/>
    <w:rsid w:val="005F7879"/>
    <w:rsid w:val="005F7FEA"/>
    <w:rsid w:val="006000E7"/>
    <w:rsid w:val="00600135"/>
    <w:rsid w:val="00600383"/>
    <w:rsid w:val="006007D8"/>
    <w:rsid w:val="00600846"/>
    <w:rsid w:val="00600F8E"/>
    <w:rsid w:val="0060108E"/>
    <w:rsid w:val="0060134C"/>
    <w:rsid w:val="00601A5F"/>
    <w:rsid w:val="00601DC6"/>
    <w:rsid w:val="0060246B"/>
    <w:rsid w:val="00603F1D"/>
    <w:rsid w:val="006047ED"/>
    <w:rsid w:val="00604BF5"/>
    <w:rsid w:val="006059AB"/>
    <w:rsid w:val="00606D1C"/>
    <w:rsid w:val="00607245"/>
    <w:rsid w:val="00607FFA"/>
    <w:rsid w:val="0061001C"/>
    <w:rsid w:val="00610C18"/>
    <w:rsid w:val="00611159"/>
    <w:rsid w:val="0061144A"/>
    <w:rsid w:val="00611B57"/>
    <w:rsid w:val="00611BBA"/>
    <w:rsid w:val="0061235C"/>
    <w:rsid w:val="00612631"/>
    <w:rsid w:val="006126AF"/>
    <w:rsid w:val="006127AE"/>
    <w:rsid w:val="00612D94"/>
    <w:rsid w:val="0061306B"/>
    <w:rsid w:val="00613573"/>
    <w:rsid w:val="0061363F"/>
    <w:rsid w:val="00613CD8"/>
    <w:rsid w:val="00614465"/>
    <w:rsid w:val="00614474"/>
    <w:rsid w:val="0061449B"/>
    <w:rsid w:val="00614DFB"/>
    <w:rsid w:val="00615174"/>
    <w:rsid w:val="00615D82"/>
    <w:rsid w:val="00616014"/>
    <w:rsid w:val="00617690"/>
    <w:rsid w:val="006203DD"/>
    <w:rsid w:val="006207B4"/>
    <w:rsid w:val="0062085F"/>
    <w:rsid w:val="00621F07"/>
    <w:rsid w:val="006222E6"/>
    <w:rsid w:val="0062233C"/>
    <w:rsid w:val="0062273A"/>
    <w:rsid w:val="00622E6D"/>
    <w:rsid w:val="00624162"/>
    <w:rsid w:val="0062445B"/>
    <w:rsid w:val="00624810"/>
    <w:rsid w:val="00624975"/>
    <w:rsid w:val="00624E94"/>
    <w:rsid w:val="00625343"/>
    <w:rsid w:val="00625EC7"/>
    <w:rsid w:val="00626251"/>
    <w:rsid w:val="00626392"/>
    <w:rsid w:val="0062687B"/>
    <w:rsid w:val="00626C70"/>
    <w:rsid w:val="00626E62"/>
    <w:rsid w:val="00627742"/>
    <w:rsid w:val="0063016C"/>
    <w:rsid w:val="00630187"/>
    <w:rsid w:val="0063063A"/>
    <w:rsid w:val="00630819"/>
    <w:rsid w:val="006309F2"/>
    <w:rsid w:val="00630F33"/>
    <w:rsid w:val="006317B2"/>
    <w:rsid w:val="00631B05"/>
    <w:rsid w:val="00632030"/>
    <w:rsid w:val="00632522"/>
    <w:rsid w:val="00632C51"/>
    <w:rsid w:val="00633000"/>
    <w:rsid w:val="006330C0"/>
    <w:rsid w:val="00633BBF"/>
    <w:rsid w:val="0063454F"/>
    <w:rsid w:val="006347E1"/>
    <w:rsid w:val="00634872"/>
    <w:rsid w:val="00634D29"/>
    <w:rsid w:val="0063508A"/>
    <w:rsid w:val="006353E0"/>
    <w:rsid w:val="006357DB"/>
    <w:rsid w:val="00635C7F"/>
    <w:rsid w:val="00636098"/>
    <w:rsid w:val="0063617A"/>
    <w:rsid w:val="0063679E"/>
    <w:rsid w:val="00636E85"/>
    <w:rsid w:val="00636F0C"/>
    <w:rsid w:val="006372BA"/>
    <w:rsid w:val="00637549"/>
    <w:rsid w:val="00637B85"/>
    <w:rsid w:val="00637BB0"/>
    <w:rsid w:val="006406E7"/>
    <w:rsid w:val="006408EA"/>
    <w:rsid w:val="006411C6"/>
    <w:rsid w:val="006413F1"/>
    <w:rsid w:val="006421C8"/>
    <w:rsid w:val="00643D97"/>
    <w:rsid w:val="00644182"/>
    <w:rsid w:val="00644404"/>
    <w:rsid w:val="00644B1E"/>
    <w:rsid w:val="00644D6C"/>
    <w:rsid w:val="00645148"/>
    <w:rsid w:val="00645404"/>
    <w:rsid w:val="00645D58"/>
    <w:rsid w:val="00646A97"/>
    <w:rsid w:val="0064749A"/>
    <w:rsid w:val="00647758"/>
    <w:rsid w:val="00647EC0"/>
    <w:rsid w:val="00651AB9"/>
    <w:rsid w:val="00651B8D"/>
    <w:rsid w:val="006521BA"/>
    <w:rsid w:val="006522B5"/>
    <w:rsid w:val="00652F6B"/>
    <w:rsid w:val="00653160"/>
    <w:rsid w:val="00653223"/>
    <w:rsid w:val="006535D7"/>
    <w:rsid w:val="00653CF0"/>
    <w:rsid w:val="00654F6E"/>
    <w:rsid w:val="0065530F"/>
    <w:rsid w:val="006559DD"/>
    <w:rsid w:val="00655A53"/>
    <w:rsid w:val="00655ABB"/>
    <w:rsid w:val="00656016"/>
    <w:rsid w:val="006565D5"/>
    <w:rsid w:val="00657428"/>
    <w:rsid w:val="00657770"/>
    <w:rsid w:val="00657EDA"/>
    <w:rsid w:val="00657FA5"/>
    <w:rsid w:val="00660519"/>
    <w:rsid w:val="006608A2"/>
    <w:rsid w:val="00660C25"/>
    <w:rsid w:val="00660D4D"/>
    <w:rsid w:val="00660F23"/>
    <w:rsid w:val="0066101D"/>
    <w:rsid w:val="006610E8"/>
    <w:rsid w:val="006612C5"/>
    <w:rsid w:val="00661BBD"/>
    <w:rsid w:val="006626EC"/>
    <w:rsid w:val="0066355D"/>
    <w:rsid w:val="00663C88"/>
    <w:rsid w:val="00663CA4"/>
    <w:rsid w:val="00663CCB"/>
    <w:rsid w:val="00663E9A"/>
    <w:rsid w:val="00663F25"/>
    <w:rsid w:val="006643F3"/>
    <w:rsid w:val="00664B18"/>
    <w:rsid w:val="00664C08"/>
    <w:rsid w:val="00664DE9"/>
    <w:rsid w:val="00665248"/>
    <w:rsid w:val="0066554C"/>
    <w:rsid w:val="006664DC"/>
    <w:rsid w:val="00666849"/>
    <w:rsid w:val="0066689B"/>
    <w:rsid w:val="00667141"/>
    <w:rsid w:val="006676BD"/>
    <w:rsid w:val="00667A18"/>
    <w:rsid w:val="006712C5"/>
    <w:rsid w:val="00672204"/>
    <w:rsid w:val="006725B6"/>
    <w:rsid w:val="00672A59"/>
    <w:rsid w:val="00673B51"/>
    <w:rsid w:val="0067424F"/>
    <w:rsid w:val="0067431B"/>
    <w:rsid w:val="00674852"/>
    <w:rsid w:val="006748C4"/>
    <w:rsid w:val="0067506E"/>
    <w:rsid w:val="0067628A"/>
    <w:rsid w:val="0067637D"/>
    <w:rsid w:val="0067766A"/>
    <w:rsid w:val="0067773A"/>
    <w:rsid w:val="006779E9"/>
    <w:rsid w:val="00677D0D"/>
    <w:rsid w:val="006801C7"/>
    <w:rsid w:val="0068030F"/>
    <w:rsid w:val="00680ACB"/>
    <w:rsid w:val="00680D1B"/>
    <w:rsid w:val="006812C2"/>
    <w:rsid w:val="00681483"/>
    <w:rsid w:val="0068180B"/>
    <w:rsid w:val="0068185B"/>
    <w:rsid w:val="00681909"/>
    <w:rsid w:val="006820BA"/>
    <w:rsid w:val="006821D0"/>
    <w:rsid w:val="006823BE"/>
    <w:rsid w:val="006827B3"/>
    <w:rsid w:val="00682C0F"/>
    <w:rsid w:val="00683825"/>
    <w:rsid w:val="006838AE"/>
    <w:rsid w:val="00683A21"/>
    <w:rsid w:val="00683E0C"/>
    <w:rsid w:val="0068465C"/>
    <w:rsid w:val="006851A6"/>
    <w:rsid w:val="00685377"/>
    <w:rsid w:val="00685709"/>
    <w:rsid w:val="00686212"/>
    <w:rsid w:val="00686C14"/>
    <w:rsid w:val="00687634"/>
    <w:rsid w:val="00692D7F"/>
    <w:rsid w:val="006935F8"/>
    <w:rsid w:val="00693D57"/>
    <w:rsid w:val="00694E7C"/>
    <w:rsid w:val="00695122"/>
    <w:rsid w:val="00696165"/>
    <w:rsid w:val="006962EB"/>
    <w:rsid w:val="006964C7"/>
    <w:rsid w:val="00697018"/>
    <w:rsid w:val="006974A1"/>
    <w:rsid w:val="0069750D"/>
    <w:rsid w:val="006975B7"/>
    <w:rsid w:val="006A051C"/>
    <w:rsid w:val="006A056B"/>
    <w:rsid w:val="006A0593"/>
    <w:rsid w:val="006A0C91"/>
    <w:rsid w:val="006A1069"/>
    <w:rsid w:val="006A1144"/>
    <w:rsid w:val="006A1FA0"/>
    <w:rsid w:val="006A2562"/>
    <w:rsid w:val="006A264B"/>
    <w:rsid w:val="006A2683"/>
    <w:rsid w:val="006A2803"/>
    <w:rsid w:val="006A31F9"/>
    <w:rsid w:val="006A3E26"/>
    <w:rsid w:val="006A44E9"/>
    <w:rsid w:val="006A4CB5"/>
    <w:rsid w:val="006A4E9A"/>
    <w:rsid w:val="006A590F"/>
    <w:rsid w:val="006A5CD4"/>
    <w:rsid w:val="006A5ED5"/>
    <w:rsid w:val="006A5F20"/>
    <w:rsid w:val="006A621B"/>
    <w:rsid w:val="006A63C8"/>
    <w:rsid w:val="006A6742"/>
    <w:rsid w:val="006A696A"/>
    <w:rsid w:val="006A6A14"/>
    <w:rsid w:val="006A7238"/>
    <w:rsid w:val="006A7E6A"/>
    <w:rsid w:val="006A7ED4"/>
    <w:rsid w:val="006A7FD4"/>
    <w:rsid w:val="006B0242"/>
    <w:rsid w:val="006B04FA"/>
    <w:rsid w:val="006B05BC"/>
    <w:rsid w:val="006B0ADA"/>
    <w:rsid w:val="006B0EB1"/>
    <w:rsid w:val="006B11E6"/>
    <w:rsid w:val="006B16F6"/>
    <w:rsid w:val="006B17F8"/>
    <w:rsid w:val="006B18E4"/>
    <w:rsid w:val="006B1A56"/>
    <w:rsid w:val="006B1A7B"/>
    <w:rsid w:val="006B1BDA"/>
    <w:rsid w:val="006B24F6"/>
    <w:rsid w:val="006B25B5"/>
    <w:rsid w:val="006B27A8"/>
    <w:rsid w:val="006B2C3E"/>
    <w:rsid w:val="006B2D7E"/>
    <w:rsid w:val="006B3083"/>
    <w:rsid w:val="006B46A3"/>
    <w:rsid w:val="006B504A"/>
    <w:rsid w:val="006B52C0"/>
    <w:rsid w:val="006B530D"/>
    <w:rsid w:val="006B5465"/>
    <w:rsid w:val="006B5D91"/>
    <w:rsid w:val="006B60E6"/>
    <w:rsid w:val="006B62AE"/>
    <w:rsid w:val="006B6719"/>
    <w:rsid w:val="006B68A3"/>
    <w:rsid w:val="006B711B"/>
    <w:rsid w:val="006B7450"/>
    <w:rsid w:val="006B75C8"/>
    <w:rsid w:val="006B7F6E"/>
    <w:rsid w:val="006C0887"/>
    <w:rsid w:val="006C0BFD"/>
    <w:rsid w:val="006C0DEA"/>
    <w:rsid w:val="006C1F0B"/>
    <w:rsid w:val="006C28E5"/>
    <w:rsid w:val="006C2F54"/>
    <w:rsid w:val="006C3B25"/>
    <w:rsid w:val="006C421F"/>
    <w:rsid w:val="006C443D"/>
    <w:rsid w:val="006C485A"/>
    <w:rsid w:val="006C4875"/>
    <w:rsid w:val="006C518E"/>
    <w:rsid w:val="006C5A13"/>
    <w:rsid w:val="006C5A49"/>
    <w:rsid w:val="006C5ACD"/>
    <w:rsid w:val="006C6710"/>
    <w:rsid w:val="006C6A15"/>
    <w:rsid w:val="006C6AE7"/>
    <w:rsid w:val="006C6B8A"/>
    <w:rsid w:val="006C6D12"/>
    <w:rsid w:val="006D05CF"/>
    <w:rsid w:val="006D0BD1"/>
    <w:rsid w:val="006D17D9"/>
    <w:rsid w:val="006D21DA"/>
    <w:rsid w:val="006D2514"/>
    <w:rsid w:val="006D2A9C"/>
    <w:rsid w:val="006D2FE7"/>
    <w:rsid w:val="006D3B1B"/>
    <w:rsid w:val="006D3BEA"/>
    <w:rsid w:val="006D421A"/>
    <w:rsid w:val="006D5DC4"/>
    <w:rsid w:val="006D611A"/>
    <w:rsid w:val="006D62BE"/>
    <w:rsid w:val="006D652A"/>
    <w:rsid w:val="006D6994"/>
    <w:rsid w:val="006D6A2A"/>
    <w:rsid w:val="006D7285"/>
    <w:rsid w:val="006D737A"/>
    <w:rsid w:val="006E0AC7"/>
    <w:rsid w:val="006E0B54"/>
    <w:rsid w:val="006E18C3"/>
    <w:rsid w:val="006E1972"/>
    <w:rsid w:val="006E1F2A"/>
    <w:rsid w:val="006E2248"/>
    <w:rsid w:val="006E272C"/>
    <w:rsid w:val="006E28E8"/>
    <w:rsid w:val="006E2B05"/>
    <w:rsid w:val="006E3745"/>
    <w:rsid w:val="006E3E93"/>
    <w:rsid w:val="006E3FBF"/>
    <w:rsid w:val="006E4190"/>
    <w:rsid w:val="006E42FC"/>
    <w:rsid w:val="006E43DB"/>
    <w:rsid w:val="006E4543"/>
    <w:rsid w:val="006E4BAE"/>
    <w:rsid w:val="006E4D9D"/>
    <w:rsid w:val="006E5047"/>
    <w:rsid w:val="006E5747"/>
    <w:rsid w:val="006E65C3"/>
    <w:rsid w:val="006E70AF"/>
    <w:rsid w:val="006E7225"/>
    <w:rsid w:val="006E733E"/>
    <w:rsid w:val="006E76F0"/>
    <w:rsid w:val="006E7937"/>
    <w:rsid w:val="006E7E33"/>
    <w:rsid w:val="006F0192"/>
    <w:rsid w:val="006F0698"/>
    <w:rsid w:val="006F0EAB"/>
    <w:rsid w:val="006F1C67"/>
    <w:rsid w:val="006F2293"/>
    <w:rsid w:val="006F232E"/>
    <w:rsid w:val="006F3458"/>
    <w:rsid w:val="006F36EE"/>
    <w:rsid w:val="006F3EE0"/>
    <w:rsid w:val="006F4168"/>
    <w:rsid w:val="006F41C5"/>
    <w:rsid w:val="006F4492"/>
    <w:rsid w:val="006F498D"/>
    <w:rsid w:val="006F525D"/>
    <w:rsid w:val="006F6F4B"/>
    <w:rsid w:val="006F766B"/>
    <w:rsid w:val="006F7CD8"/>
    <w:rsid w:val="0070032A"/>
    <w:rsid w:val="007006EB"/>
    <w:rsid w:val="0070080B"/>
    <w:rsid w:val="00700C9C"/>
    <w:rsid w:val="00700E65"/>
    <w:rsid w:val="00701B01"/>
    <w:rsid w:val="00702764"/>
    <w:rsid w:val="0070283A"/>
    <w:rsid w:val="00702BD1"/>
    <w:rsid w:val="00702DE8"/>
    <w:rsid w:val="00702E60"/>
    <w:rsid w:val="00703C03"/>
    <w:rsid w:val="00703EC8"/>
    <w:rsid w:val="0070494F"/>
    <w:rsid w:val="00704AF9"/>
    <w:rsid w:val="00704D95"/>
    <w:rsid w:val="00705A7A"/>
    <w:rsid w:val="007066E5"/>
    <w:rsid w:val="00706941"/>
    <w:rsid w:val="00706978"/>
    <w:rsid w:val="00706C24"/>
    <w:rsid w:val="00706D45"/>
    <w:rsid w:val="00706F02"/>
    <w:rsid w:val="00707ECE"/>
    <w:rsid w:val="0071050F"/>
    <w:rsid w:val="0071159F"/>
    <w:rsid w:val="00711DA9"/>
    <w:rsid w:val="00712032"/>
    <w:rsid w:val="0071209E"/>
    <w:rsid w:val="00712B74"/>
    <w:rsid w:val="00712C6F"/>
    <w:rsid w:val="00712CAB"/>
    <w:rsid w:val="0071327F"/>
    <w:rsid w:val="007134F9"/>
    <w:rsid w:val="00713781"/>
    <w:rsid w:val="00713A26"/>
    <w:rsid w:val="00713AD1"/>
    <w:rsid w:val="00714527"/>
    <w:rsid w:val="007147D7"/>
    <w:rsid w:val="007149A4"/>
    <w:rsid w:val="00714AAB"/>
    <w:rsid w:val="00714E2E"/>
    <w:rsid w:val="00714E68"/>
    <w:rsid w:val="00714E84"/>
    <w:rsid w:val="00715663"/>
    <w:rsid w:val="00715699"/>
    <w:rsid w:val="00715964"/>
    <w:rsid w:val="00717DC7"/>
    <w:rsid w:val="007205D7"/>
    <w:rsid w:val="00721207"/>
    <w:rsid w:val="00721BBB"/>
    <w:rsid w:val="00721F36"/>
    <w:rsid w:val="00721FE3"/>
    <w:rsid w:val="007223C2"/>
    <w:rsid w:val="00723F71"/>
    <w:rsid w:val="00724111"/>
    <w:rsid w:val="007241BA"/>
    <w:rsid w:val="0072459C"/>
    <w:rsid w:val="007248BF"/>
    <w:rsid w:val="00724B95"/>
    <w:rsid w:val="00724D9D"/>
    <w:rsid w:val="0072566E"/>
    <w:rsid w:val="00725B49"/>
    <w:rsid w:val="00725D4C"/>
    <w:rsid w:val="00725F6B"/>
    <w:rsid w:val="00725F90"/>
    <w:rsid w:val="007263C3"/>
    <w:rsid w:val="00726AD8"/>
    <w:rsid w:val="007277BE"/>
    <w:rsid w:val="00730733"/>
    <w:rsid w:val="00730AD1"/>
    <w:rsid w:val="00730C0E"/>
    <w:rsid w:val="00730D80"/>
    <w:rsid w:val="0073163E"/>
    <w:rsid w:val="007322ED"/>
    <w:rsid w:val="0073251B"/>
    <w:rsid w:val="00733308"/>
    <w:rsid w:val="007336A3"/>
    <w:rsid w:val="00733726"/>
    <w:rsid w:val="00733BA6"/>
    <w:rsid w:val="0073439E"/>
    <w:rsid w:val="00734527"/>
    <w:rsid w:val="00734A10"/>
    <w:rsid w:val="00735621"/>
    <w:rsid w:val="0073687F"/>
    <w:rsid w:val="00736A28"/>
    <w:rsid w:val="00736B3F"/>
    <w:rsid w:val="00736C7C"/>
    <w:rsid w:val="0073740C"/>
    <w:rsid w:val="00737621"/>
    <w:rsid w:val="00737C84"/>
    <w:rsid w:val="007402F0"/>
    <w:rsid w:val="00740648"/>
    <w:rsid w:val="00741149"/>
    <w:rsid w:val="0074118F"/>
    <w:rsid w:val="0074124B"/>
    <w:rsid w:val="007414E8"/>
    <w:rsid w:val="00741866"/>
    <w:rsid w:val="00741D3D"/>
    <w:rsid w:val="00741FAE"/>
    <w:rsid w:val="007428EA"/>
    <w:rsid w:val="00742C02"/>
    <w:rsid w:val="00742D8A"/>
    <w:rsid w:val="00743044"/>
    <w:rsid w:val="00743840"/>
    <w:rsid w:val="00743874"/>
    <w:rsid w:val="00743AD9"/>
    <w:rsid w:val="00743CB6"/>
    <w:rsid w:val="00743FE3"/>
    <w:rsid w:val="007446E4"/>
    <w:rsid w:val="0074480A"/>
    <w:rsid w:val="0074559F"/>
    <w:rsid w:val="00745EDD"/>
    <w:rsid w:val="00745F61"/>
    <w:rsid w:val="007462A6"/>
    <w:rsid w:val="0074659C"/>
    <w:rsid w:val="007466AF"/>
    <w:rsid w:val="00746882"/>
    <w:rsid w:val="00746F67"/>
    <w:rsid w:val="00747136"/>
    <w:rsid w:val="00747443"/>
    <w:rsid w:val="00747909"/>
    <w:rsid w:val="007502A9"/>
    <w:rsid w:val="00750AFA"/>
    <w:rsid w:val="00751275"/>
    <w:rsid w:val="0075186C"/>
    <w:rsid w:val="00751B81"/>
    <w:rsid w:val="00752250"/>
    <w:rsid w:val="0075298E"/>
    <w:rsid w:val="00753362"/>
    <w:rsid w:val="007533F4"/>
    <w:rsid w:val="0075375B"/>
    <w:rsid w:val="00754080"/>
    <w:rsid w:val="007548B5"/>
    <w:rsid w:val="00754AEC"/>
    <w:rsid w:val="00756BB4"/>
    <w:rsid w:val="007571CB"/>
    <w:rsid w:val="00757283"/>
    <w:rsid w:val="0075779C"/>
    <w:rsid w:val="00757D17"/>
    <w:rsid w:val="00760A1F"/>
    <w:rsid w:val="00760CAC"/>
    <w:rsid w:val="007611F4"/>
    <w:rsid w:val="007616D8"/>
    <w:rsid w:val="00761B67"/>
    <w:rsid w:val="0076229C"/>
    <w:rsid w:val="007626BA"/>
    <w:rsid w:val="00762DD4"/>
    <w:rsid w:val="007633A6"/>
    <w:rsid w:val="00763660"/>
    <w:rsid w:val="00763691"/>
    <w:rsid w:val="0076378D"/>
    <w:rsid w:val="00764211"/>
    <w:rsid w:val="00764481"/>
    <w:rsid w:val="0076448E"/>
    <w:rsid w:val="007647C7"/>
    <w:rsid w:val="00764BA4"/>
    <w:rsid w:val="00765915"/>
    <w:rsid w:val="00765980"/>
    <w:rsid w:val="00766372"/>
    <w:rsid w:val="007669FE"/>
    <w:rsid w:val="00766EE6"/>
    <w:rsid w:val="00767040"/>
    <w:rsid w:val="00770E72"/>
    <w:rsid w:val="0077102B"/>
    <w:rsid w:val="00771FD7"/>
    <w:rsid w:val="00772680"/>
    <w:rsid w:val="007728FC"/>
    <w:rsid w:val="00772B02"/>
    <w:rsid w:val="00772EEB"/>
    <w:rsid w:val="0077375E"/>
    <w:rsid w:val="00773C35"/>
    <w:rsid w:val="00773FD4"/>
    <w:rsid w:val="0077430D"/>
    <w:rsid w:val="00774949"/>
    <w:rsid w:val="0077514F"/>
    <w:rsid w:val="007754D4"/>
    <w:rsid w:val="0077676F"/>
    <w:rsid w:val="00776AB6"/>
    <w:rsid w:val="007775D2"/>
    <w:rsid w:val="00777E6E"/>
    <w:rsid w:val="00780292"/>
    <w:rsid w:val="0078089E"/>
    <w:rsid w:val="00780DB3"/>
    <w:rsid w:val="00780F24"/>
    <w:rsid w:val="00780F2B"/>
    <w:rsid w:val="00781006"/>
    <w:rsid w:val="00781060"/>
    <w:rsid w:val="007825C9"/>
    <w:rsid w:val="00782866"/>
    <w:rsid w:val="00783EB3"/>
    <w:rsid w:val="00784570"/>
    <w:rsid w:val="00784714"/>
    <w:rsid w:val="00784A07"/>
    <w:rsid w:val="00785070"/>
    <w:rsid w:val="00785289"/>
    <w:rsid w:val="007857FC"/>
    <w:rsid w:val="00785D6A"/>
    <w:rsid w:val="00785DB7"/>
    <w:rsid w:val="00785F0B"/>
    <w:rsid w:val="007861DB"/>
    <w:rsid w:val="00786956"/>
    <w:rsid w:val="00786BE6"/>
    <w:rsid w:val="00787B42"/>
    <w:rsid w:val="00787C64"/>
    <w:rsid w:val="00787CA4"/>
    <w:rsid w:val="007900CB"/>
    <w:rsid w:val="0079067E"/>
    <w:rsid w:val="00790EA8"/>
    <w:rsid w:val="00790F6B"/>
    <w:rsid w:val="00791589"/>
    <w:rsid w:val="00791CFF"/>
    <w:rsid w:val="00791E3F"/>
    <w:rsid w:val="00791ED9"/>
    <w:rsid w:val="00791EE7"/>
    <w:rsid w:val="00792B83"/>
    <w:rsid w:val="00792C84"/>
    <w:rsid w:val="00792F0B"/>
    <w:rsid w:val="0079340B"/>
    <w:rsid w:val="00793712"/>
    <w:rsid w:val="007940E0"/>
    <w:rsid w:val="00794133"/>
    <w:rsid w:val="007944A8"/>
    <w:rsid w:val="0079453B"/>
    <w:rsid w:val="00794EE3"/>
    <w:rsid w:val="00795A08"/>
    <w:rsid w:val="00795E76"/>
    <w:rsid w:val="00795F55"/>
    <w:rsid w:val="007962BF"/>
    <w:rsid w:val="00796319"/>
    <w:rsid w:val="00797307"/>
    <w:rsid w:val="00797349"/>
    <w:rsid w:val="007979F9"/>
    <w:rsid w:val="00797F0E"/>
    <w:rsid w:val="007A0006"/>
    <w:rsid w:val="007A0B17"/>
    <w:rsid w:val="007A15A1"/>
    <w:rsid w:val="007A189D"/>
    <w:rsid w:val="007A1B0C"/>
    <w:rsid w:val="007A1F99"/>
    <w:rsid w:val="007A2ADA"/>
    <w:rsid w:val="007A3660"/>
    <w:rsid w:val="007A3B49"/>
    <w:rsid w:val="007A3C5D"/>
    <w:rsid w:val="007A3C96"/>
    <w:rsid w:val="007A3DB6"/>
    <w:rsid w:val="007A477F"/>
    <w:rsid w:val="007A4918"/>
    <w:rsid w:val="007A4CB1"/>
    <w:rsid w:val="007A5082"/>
    <w:rsid w:val="007A543E"/>
    <w:rsid w:val="007A5638"/>
    <w:rsid w:val="007A565D"/>
    <w:rsid w:val="007A5ABC"/>
    <w:rsid w:val="007A5EB8"/>
    <w:rsid w:val="007A6273"/>
    <w:rsid w:val="007A7336"/>
    <w:rsid w:val="007A799D"/>
    <w:rsid w:val="007A7A4A"/>
    <w:rsid w:val="007B0702"/>
    <w:rsid w:val="007B0A0B"/>
    <w:rsid w:val="007B0C2C"/>
    <w:rsid w:val="007B1E83"/>
    <w:rsid w:val="007B274D"/>
    <w:rsid w:val="007B3104"/>
    <w:rsid w:val="007B3298"/>
    <w:rsid w:val="007B391C"/>
    <w:rsid w:val="007B3CD9"/>
    <w:rsid w:val="007B3D4B"/>
    <w:rsid w:val="007B3DDA"/>
    <w:rsid w:val="007B3EBB"/>
    <w:rsid w:val="007B3F66"/>
    <w:rsid w:val="007B4231"/>
    <w:rsid w:val="007B516D"/>
    <w:rsid w:val="007B5245"/>
    <w:rsid w:val="007B5349"/>
    <w:rsid w:val="007B5660"/>
    <w:rsid w:val="007B5672"/>
    <w:rsid w:val="007B5FEE"/>
    <w:rsid w:val="007B6A75"/>
    <w:rsid w:val="007B6D2B"/>
    <w:rsid w:val="007B6FAB"/>
    <w:rsid w:val="007B750F"/>
    <w:rsid w:val="007B7BF4"/>
    <w:rsid w:val="007C05DF"/>
    <w:rsid w:val="007C08DF"/>
    <w:rsid w:val="007C0D00"/>
    <w:rsid w:val="007C0F1B"/>
    <w:rsid w:val="007C10D7"/>
    <w:rsid w:val="007C1873"/>
    <w:rsid w:val="007C1875"/>
    <w:rsid w:val="007C19E9"/>
    <w:rsid w:val="007C1ED5"/>
    <w:rsid w:val="007C334A"/>
    <w:rsid w:val="007C334E"/>
    <w:rsid w:val="007C36FA"/>
    <w:rsid w:val="007C4762"/>
    <w:rsid w:val="007C4779"/>
    <w:rsid w:val="007C4794"/>
    <w:rsid w:val="007C4D25"/>
    <w:rsid w:val="007C4E65"/>
    <w:rsid w:val="007C6BCD"/>
    <w:rsid w:val="007C772F"/>
    <w:rsid w:val="007D07B8"/>
    <w:rsid w:val="007D13A8"/>
    <w:rsid w:val="007D1744"/>
    <w:rsid w:val="007D227A"/>
    <w:rsid w:val="007D2349"/>
    <w:rsid w:val="007D2551"/>
    <w:rsid w:val="007D2D0D"/>
    <w:rsid w:val="007D332B"/>
    <w:rsid w:val="007D3642"/>
    <w:rsid w:val="007D3899"/>
    <w:rsid w:val="007D44B3"/>
    <w:rsid w:val="007D49B8"/>
    <w:rsid w:val="007D4A31"/>
    <w:rsid w:val="007D4BB5"/>
    <w:rsid w:val="007D4FD1"/>
    <w:rsid w:val="007D549F"/>
    <w:rsid w:val="007D6A60"/>
    <w:rsid w:val="007E00A6"/>
    <w:rsid w:val="007E130F"/>
    <w:rsid w:val="007E161B"/>
    <w:rsid w:val="007E1FE9"/>
    <w:rsid w:val="007E209D"/>
    <w:rsid w:val="007E2A03"/>
    <w:rsid w:val="007E2D6C"/>
    <w:rsid w:val="007E3458"/>
    <w:rsid w:val="007E3C4F"/>
    <w:rsid w:val="007E485B"/>
    <w:rsid w:val="007E4EFB"/>
    <w:rsid w:val="007E51F0"/>
    <w:rsid w:val="007E5390"/>
    <w:rsid w:val="007E54E5"/>
    <w:rsid w:val="007E5B10"/>
    <w:rsid w:val="007E6017"/>
    <w:rsid w:val="007E6610"/>
    <w:rsid w:val="007E7660"/>
    <w:rsid w:val="007E797D"/>
    <w:rsid w:val="007F0D0D"/>
    <w:rsid w:val="007F1221"/>
    <w:rsid w:val="007F1F51"/>
    <w:rsid w:val="007F269A"/>
    <w:rsid w:val="007F2885"/>
    <w:rsid w:val="007F28AD"/>
    <w:rsid w:val="007F31F2"/>
    <w:rsid w:val="007F34F4"/>
    <w:rsid w:val="007F3A3D"/>
    <w:rsid w:val="007F3B3E"/>
    <w:rsid w:val="007F422E"/>
    <w:rsid w:val="007F4325"/>
    <w:rsid w:val="007F48ED"/>
    <w:rsid w:val="007F4970"/>
    <w:rsid w:val="007F49ED"/>
    <w:rsid w:val="007F4CC5"/>
    <w:rsid w:val="007F5C18"/>
    <w:rsid w:val="007F648B"/>
    <w:rsid w:val="007F6BD0"/>
    <w:rsid w:val="007F758B"/>
    <w:rsid w:val="007F7971"/>
    <w:rsid w:val="007F7C94"/>
    <w:rsid w:val="00800555"/>
    <w:rsid w:val="0080088F"/>
    <w:rsid w:val="0080111C"/>
    <w:rsid w:val="00801603"/>
    <w:rsid w:val="008018CD"/>
    <w:rsid w:val="00801DA2"/>
    <w:rsid w:val="0080228B"/>
    <w:rsid w:val="008029D3"/>
    <w:rsid w:val="00802E3A"/>
    <w:rsid w:val="00802E9A"/>
    <w:rsid w:val="00803624"/>
    <w:rsid w:val="00803C69"/>
    <w:rsid w:val="00803FA7"/>
    <w:rsid w:val="008040AD"/>
    <w:rsid w:val="008041A8"/>
    <w:rsid w:val="008045CA"/>
    <w:rsid w:val="0080462E"/>
    <w:rsid w:val="00804AF3"/>
    <w:rsid w:val="00804B83"/>
    <w:rsid w:val="00804E4B"/>
    <w:rsid w:val="00804E8F"/>
    <w:rsid w:val="0080519B"/>
    <w:rsid w:val="00805962"/>
    <w:rsid w:val="00805FEF"/>
    <w:rsid w:val="00806062"/>
    <w:rsid w:val="00806548"/>
    <w:rsid w:val="00806909"/>
    <w:rsid w:val="00807095"/>
    <w:rsid w:val="008070E6"/>
    <w:rsid w:val="0080770B"/>
    <w:rsid w:val="0080785F"/>
    <w:rsid w:val="00807B72"/>
    <w:rsid w:val="00810709"/>
    <w:rsid w:val="00810D9F"/>
    <w:rsid w:val="0081171E"/>
    <w:rsid w:val="00811A1E"/>
    <w:rsid w:val="00811E3B"/>
    <w:rsid w:val="008120C2"/>
    <w:rsid w:val="00812866"/>
    <w:rsid w:val="00812F86"/>
    <w:rsid w:val="00812FC7"/>
    <w:rsid w:val="008137A3"/>
    <w:rsid w:val="00815203"/>
    <w:rsid w:val="008174BA"/>
    <w:rsid w:val="00820B9B"/>
    <w:rsid w:val="008218EF"/>
    <w:rsid w:val="00822099"/>
    <w:rsid w:val="008225F6"/>
    <w:rsid w:val="008228B5"/>
    <w:rsid w:val="0082311B"/>
    <w:rsid w:val="00823351"/>
    <w:rsid w:val="00823756"/>
    <w:rsid w:val="00823C65"/>
    <w:rsid w:val="0082419C"/>
    <w:rsid w:val="008245A7"/>
    <w:rsid w:val="0082469C"/>
    <w:rsid w:val="008246A2"/>
    <w:rsid w:val="008249B4"/>
    <w:rsid w:val="008256E1"/>
    <w:rsid w:val="00825D60"/>
    <w:rsid w:val="00825E0A"/>
    <w:rsid w:val="008261C8"/>
    <w:rsid w:val="008265F1"/>
    <w:rsid w:val="00826A97"/>
    <w:rsid w:val="00826CDB"/>
    <w:rsid w:val="00830327"/>
    <w:rsid w:val="00830916"/>
    <w:rsid w:val="00830B31"/>
    <w:rsid w:val="00830B49"/>
    <w:rsid w:val="008310FD"/>
    <w:rsid w:val="00831A22"/>
    <w:rsid w:val="00831DF2"/>
    <w:rsid w:val="008322A7"/>
    <w:rsid w:val="0083266A"/>
    <w:rsid w:val="00832C3B"/>
    <w:rsid w:val="00832CAC"/>
    <w:rsid w:val="0083319D"/>
    <w:rsid w:val="008332BE"/>
    <w:rsid w:val="00833D22"/>
    <w:rsid w:val="008340BF"/>
    <w:rsid w:val="00834101"/>
    <w:rsid w:val="00834E08"/>
    <w:rsid w:val="008350F1"/>
    <w:rsid w:val="0083556C"/>
    <w:rsid w:val="0083590E"/>
    <w:rsid w:val="00835937"/>
    <w:rsid w:val="00835969"/>
    <w:rsid w:val="00835E03"/>
    <w:rsid w:val="008360EF"/>
    <w:rsid w:val="008367EC"/>
    <w:rsid w:val="00837110"/>
    <w:rsid w:val="00837265"/>
    <w:rsid w:val="008374B1"/>
    <w:rsid w:val="008379E6"/>
    <w:rsid w:val="00837C66"/>
    <w:rsid w:val="0084053F"/>
    <w:rsid w:val="00840A02"/>
    <w:rsid w:val="00840BA9"/>
    <w:rsid w:val="00840EAD"/>
    <w:rsid w:val="00840ED7"/>
    <w:rsid w:val="00841201"/>
    <w:rsid w:val="008413BA"/>
    <w:rsid w:val="00841BDB"/>
    <w:rsid w:val="008432C5"/>
    <w:rsid w:val="00843577"/>
    <w:rsid w:val="00843FE4"/>
    <w:rsid w:val="008447AD"/>
    <w:rsid w:val="00844F5B"/>
    <w:rsid w:val="00845DAE"/>
    <w:rsid w:val="00845F14"/>
    <w:rsid w:val="0084600D"/>
    <w:rsid w:val="00846053"/>
    <w:rsid w:val="0084619A"/>
    <w:rsid w:val="00846E5A"/>
    <w:rsid w:val="00847EDE"/>
    <w:rsid w:val="008500D8"/>
    <w:rsid w:val="00850286"/>
    <w:rsid w:val="00850BE2"/>
    <w:rsid w:val="008515A0"/>
    <w:rsid w:val="008527CB"/>
    <w:rsid w:val="00853991"/>
    <w:rsid w:val="00853A83"/>
    <w:rsid w:val="00854D00"/>
    <w:rsid w:val="00854D86"/>
    <w:rsid w:val="00854FCD"/>
    <w:rsid w:val="008552D0"/>
    <w:rsid w:val="008553B0"/>
    <w:rsid w:val="00855E2D"/>
    <w:rsid w:val="00855F05"/>
    <w:rsid w:val="00856286"/>
    <w:rsid w:val="00856492"/>
    <w:rsid w:val="00856AA2"/>
    <w:rsid w:val="00856C77"/>
    <w:rsid w:val="00856DD2"/>
    <w:rsid w:val="00856DDD"/>
    <w:rsid w:val="00856E73"/>
    <w:rsid w:val="00856EE1"/>
    <w:rsid w:val="0085713F"/>
    <w:rsid w:val="0086047D"/>
    <w:rsid w:val="00860824"/>
    <w:rsid w:val="00860862"/>
    <w:rsid w:val="0086124A"/>
    <w:rsid w:val="00861BF6"/>
    <w:rsid w:val="00861D81"/>
    <w:rsid w:val="008625CC"/>
    <w:rsid w:val="008627B3"/>
    <w:rsid w:val="00862FFD"/>
    <w:rsid w:val="008631AC"/>
    <w:rsid w:val="00863808"/>
    <w:rsid w:val="008639B6"/>
    <w:rsid w:val="00863B0D"/>
    <w:rsid w:val="00863F46"/>
    <w:rsid w:val="00864ACC"/>
    <w:rsid w:val="00864D2A"/>
    <w:rsid w:val="0086670E"/>
    <w:rsid w:val="00867227"/>
    <w:rsid w:val="00867475"/>
    <w:rsid w:val="0086753E"/>
    <w:rsid w:val="00870850"/>
    <w:rsid w:val="008708E1"/>
    <w:rsid w:val="00870C71"/>
    <w:rsid w:val="00870E29"/>
    <w:rsid w:val="008718A3"/>
    <w:rsid w:val="0087195A"/>
    <w:rsid w:val="008725DC"/>
    <w:rsid w:val="00872AF6"/>
    <w:rsid w:val="00873155"/>
    <w:rsid w:val="0087329A"/>
    <w:rsid w:val="00873336"/>
    <w:rsid w:val="008734F3"/>
    <w:rsid w:val="0087388D"/>
    <w:rsid w:val="00873AF3"/>
    <w:rsid w:val="00874BE1"/>
    <w:rsid w:val="00874C54"/>
    <w:rsid w:val="008750E9"/>
    <w:rsid w:val="00875293"/>
    <w:rsid w:val="00875899"/>
    <w:rsid w:val="00875FBD"/>
    <w:rsid w:val="00876315"/>
    <w:rsid w:val="008764D6"/>
    <w:rsid w:val="00877205"/>
    <w:rsid w:val="0087789E"/>
    <w:rsid w:val="00877D59"/>
    <w:rsid w:val="0088044F"/>
    <w:rsid w:val="00880FDE"/>
    <w:rsid w:val="00881155"/>
    <w:rsid w:val="00881DD4"/>
    <w:rsid w:val="00881EBB"/>
    <w:rsid w:val="00882D6E"/>
    <w:rsid w:val="008840F7"/>
    <w:rsid w:val="00884152"/>
    <w:rsid w:val="008841BC"/>
    <w:rsid w:val="008848B1"/>
    <w:rsid w:val="00885D36"/>
    <w:rsid w:val="00885FF6"/>
    <w:rsid w:val="008863B1"/>
    <w:rsid w:val="00887152"/>
    <w:rsid w:val="00887546"/>
    <w:rsid w:val="00887E78"/>
    <w:rsid w:val="00887EB7"/>
    <w:rsid w:val="00887F20"/>
    <w:rsid w:val="008901FD"/>
    <w:rsid w:val="00890746"/>
    <w:rsid w:val="00891412"/>
    <w:rsid w:val="0089171A"/>
    <w:rsid w:val="00891925"/>
    <w:rsid w:val="00891C20"/>
    <w:rsid w:val="00891EB9"/>
    <w:rsid w:val="00891F29"/>
    <w:rsid w:val="0089258C"/>
    <w:rsid w:val="00892701"/>
    <w:rsid w:val="00893397"/>
    <w:rsid w:val="008934A5"/>
    <w:rsid w:val="00893691"/>
    <w:rsid w:val="00893DF7"/>
    <w:rsid w:val="00893FBE"/>
    <w:rsid w:val="00894ADB"/>
    <w:rsid w:val="00895E12"/>
    <w:rsid w:val="008963FB"/>
    <w:rsid w:val="008963FD"/>
    <w:rsid w:val="00896437"/>
    <w:rsid w:val="0089651C"/>
    <w:rsid w:val="0089652A"/>
    <w:rsid w:val="00896FE9"/>
    <w:rsid w:val="00897299"/>
    <w:rsid w:val="00897450"/>
    <w:rsid w:val="0089797A"/>
    <w:rsid w:val="008A05BA"/>
    <w:rsid w:val="008A0EB7"/>
    <w:rsid w:val="008A18F9"/>
    <w:rsid w:val="008A272D"/>
    <w:rsid w:val="008A296B"/>
    <w:rsid w:val="008A35E9"/>
    <w:rsid w:val="008A3880"/>
    <w:rsid w:val="008A3A01"/>
    <w:rsid w:val="008A3BBF"/>
    <w:rsid w:val="008A3DD9"/>
    <w:rsid w:val="008A4223"/>
    <w:rsid w:val="008A4260"/>
    <w:rsid w:val="008A44D4"/>
    <w:rsid w:val="008A462C"/>
    <w:rsid w:val="008A4979"/>
    <w:rsid w:val="008A5324"/>
    <w:rsid w:val="008A5ACA"/>
    <w:rsid w:val="008A627D"/>
    <w:rsid w:val="008A628D"/>
    <w:rsid w:val="008A6AB6"/>
    <w:rsid w:val="008A7249"/>
    <w:rsid w:val="008B0371"/>
    <w:rsid w:val="008B0600"/>
    <w:rsid w:val="008B0651"/>
    <w:rsid w:val="008B0AC0"/>
    <w:rsid w:val="008B0F6C"/>
    <w:rsid w:val="008B1C53"/>
    <w:rsid w:val="008B23BF"/>
    <w:rsid w:val="008B2AEA"/>
    <w:rsid w:val="008B2FBB"/>
    <w:rsid w:val="008B3183"/>
    <w:rsid w:val="008B4409"/>
    <w:rsid w:val="008B4AFA"/>
    <w:rsid w:val="008B4FA6"/>
    <w:rsid w:val="008B56B0"/>
    <w:rsid w:val="008B5A5E"/>
    <w:rsid w:val="008B64FE"/>
    <w:rsid w:val="008C0905"/>
    <w:rsid w:val="008C173E"/>
    <w:rsid w:val="008C1935"/>
    <w:rsid w:val="008C1C90"/>
    <w:rsid w:val="008C23CD"/>
    <w:rsid w:val="008C27AB"/>
    <w:rsid w:val="008C567C"/>
    <w:rsid w:val="008C6348"/>
    <w:rsid w:val="008C6429"/>
    <w:rsid w:val="008C6BC1"/>
    <w:rsid w:val="008C704E"/>
    <w:rsid w:val="008C7639"/>
    <w:rsid w:val="008C78C6"/>
    <w:rsid w:val="008D00B9"/>
    <w:rsid w:val="008D0156"/>
    <w:rsid w:val="008D061A"/>
    <w:rsid w:val="008D061B"/>
    <w:rsid w:val="008D091F"/>
    <w:rsid w:val="008D0CFE"/>
    <w:rsid w:val="008D1075"/>
    <w:rsid w:val="008D14F3"/>
    <w:rsid w:val="008D1AF3"/>
    <w:rsid w:val="008D1B60"/>
    <w:rsid w:val="008D2AD6"/>
    <w:rsid w:val="008D2D1B"/>
    <w:rsid w:val="008D3128"/>
    <w:rsid w:val="008D33C0"/>
    <w:rsid w:val="008D3AFC"/>
    <w:rsid w:val="008D44D1"/>
    <w:rsid w:val="008D46D2"/>
    <w:rsid w:val="008D470C"/>
    <w:rsid w:val="008D4BCA"/>
    <w:rsid w:val="008D4C35"/>
    <w:rsid w:val="008D4FE5"/>
    <w:rsid w:val="008D4FEE"/>
    <w:rsid w:val="008D56DA"/>
    <w:rsid w:val="008D5892"/>
    <w:rsid w:val="008D58E4"/>
    <w:rsid w:val="008D6348"/>
    <w:rsid w:val="008D73C7"/>
    <w:rsid w:val="008D75E8"/>
    <w:rsid w:val="008D7753"/>
    <w:rsid w:val="008D7BF8"/>
    <w:rsid w:val="008D7C38"/>
    <w:rsid w:val="008D7ED5"/>
    <w:rsid w:val="008E06EF"/>
    <w:rsid w:val="008E0E5C"/>
    <w:rsid w:val="008E12B4"/>
    <w:rsid w:val="008E1FCE"/>
    <w:rsid w:val="008E2AE9"/>
    <w:rsid w:val="008E2C46"/>
    <w:rsid w:val="008E344B"/>
    <w:rsid w:val="008E34A1"/>
    <w:rsid w:val="008E3D46"/>
    <w:rsid w:val="008E43F3"/>
    <w:rsid w:val="008E4BEC"/>
    <w:rsid w:val="008E4E0B"/>
    <w:rsid w:val="008E52CC"/>
    <w:rsid w:val="008E5C73"/>
    <w:rsid w:val="008E5DCB"/>
    <w:rsid w:val="008E5DD7"/>
    <w:rsid w:val="008E78FE"/>
    <w:rsid w:val="008E7C9C"/>
    <w:rsid w:val="008F00B0"/>
    <w:rsid w:val="008F0C89"/>
    <w:rsid w:val="008F0D54"/>
    <w:rsid w:val="008F150D"/>
    <w:rsid w:val="008F196B"/>
    <w:rsid w:val="008F212D"/>
    <w:rsid w:val="008F235B"/>
    <w:rsid w:val="008F2B66"/>
    <w:rsid w:val="008F3200"/>
    <w:rsid w:val="008F34CF"/>
    <w:rsid w:val="008F3CF3"/>
    <w:rsid w:val="008F4655"/>
    <w:rsid w:val="008F533C"/>
    <w:rsid w:val="008F5877"/>
    <w:rsid w:val="008F59C1"/>
    <w:rsid w:val="008F5B1B"/>
    <w:rsid w:val="008F5C84"/>
    <w:rsid w:val="008F680C"/>
    <w:rsid w:val="008F6BB6"/>
    <w:rsid w:val="008F6BB9"/>
    <w:rsid w:val="008F77B7"/>
    <w:rsid w:val="008F77D9"/>
    <w:rsid w:val="00900180"/>
    <w:rsid w:val="009006B8"/>
    <w:rsid w:val="009006CC"/>
    <w:rsid w:val="009007F7"/>
    <w:rsid w:val="0090083D"/>
    <w:rsid w:val="0090088D"/>
    <w:rsid w:val="00901508"/>
    <w:rsid w:val="00901EA3"/>
    <w:rsid w:val="00902A1A"/>
    <w:rsid w:val="009036BF"/>
    <w:rsid w:val="00903BBC"/>
    <w:rsid w:val="00903D57"/>
    <w:rsid w:val="00903F64"/>
    <w:rsid w:val="00904841"/>
    <w:rsid w:val="00904BEE"/>
    <w:rsid w:val="00904F80"/>
    <w:rsid w:val="00905242"/>
    <w:rsid w:val="00905BA3"/>
    <w:rsid w:val="00905BE8"/>
    <w:rsid w:val="00906843"/>
    <w:rsid w:val="00906971"/>
    <w:rsid w:val="0090700F"/>
    <w:rsid w:val="0090744A"/>
    <w:rsid w:val="00907A54"/>
    <w:rsid w:val="00907C4D"/>
    <w:rsid w:val="00907DF5"/>
    <w:rsid w:val="0091077C"/>
    <w:rsid w:val="00911948"/>
    <w:rsid w:val="00912364"/>
    <w:rsid w:val="0091368E"/>
    <w:rsid w:val="0091436F"/>
    <w:rsid w:val="009146BE"/>
    <w:rsid w:val="00914903"/>
    <w:rsid w:val="00914BD4"/>
    <w:rsid w:val="009152F7"/>
    <w:rsid w:val="0091549A"/>
    <w:rsid w:val="00915570"/>
    <w:rsid w:val="00915B99"/>
    <w:rsid w:val="00915D65"/>
    <w:rsid w:val="00916C49"/>
    <w:rsid w:val="009172A9"/>
    <w:rsid w:val="0091746D"/>
    <w:rsid w:val="00917635"/>
    <w:rsid w:val="00917644"/>
    <w:rsid w:val="0091770B"/>
    <w:rsid w:val="009207B8"/>
    <w:rsid w:val="00920B8D"/>
    <w:rsid w:val="00921385"/>
    <w:rsid w:val="009221EF"/>
    <w:rsid w:val="009222F9"/>
    <w:rsid w:val="00922507"/>
    <w:rsid w:val="00922935"/>
    <w:rsid w:val="00922AAB"/>
    <w:rsid w:val="00922BCA"/>
    <w:rsid w:val="00922EBD"/>
    <w:rsid w:val="00922F61"/>
    <w:rsid w:val="009237D9"/>
    <w:rsid w:val="00924294"/>
    <w:rsid w:val="00925B78"/>
    <w:rsid w:val="00926518"/>
    <w:rsid w:val="00926913"/>
    <w:rsid w:val="00927780"/>
    <w:rsid w:val="00930027"/>
    <w:rsid w:val="00930368"/>
    <w:rsid w:val="00930B02"/>
    <w:rsid w:val="00930CC1"/>
    <w:rsid w:val="00931204"/>
    <w:rsid w:val="00932568"/>
    <w:rsid w:val="00933F4B"/>
    <w:rsid w:val="00934155"/>
    <w:rsid w:val="00934561"/>
    <w:rsid w:val="00934999"/>
    <w:rsid w:val="00935D6C"/>
    <w:rsid w:val="009366FF"/>
    <w:rsid w:val="00937070"/>
    <w:rsid w:val="00937A3A"/>
    <w:rsid w:val="0094054A"/>
    <w:rsid w:val="00940A8D"/>
    <w:rsid w:val="00940B97"/>
    <w:rsid w:val="00940BEB"/>
    <w:rsid w:val="00940F9C"/>
    <w:rsid w:val="00941896"/>
    <w:rsid w:val="00941D21"/>
    <w:rsid w:val="009426DC"/>
    <w:rsid w:val="00942E54"/>
    <w:rsid w:val="00942E88"/>
    <w:rsid w:val="009435E0"/>
    <w:rsid w:val="00943910"/>
    <w:rsid w:val="0094485F"/>
    <w:rsid w:val="00944E10"/>
    <w:rsid w:val="00944F96"/>
    <w:rsid w:val="00945172"/>
    <w:rsid w:val="00945246"/>
    <w:rsid w:val="00945289"/>
    <w:rsid w:val="009453E9"/>
    <w:rsid w:val="00945D62"/>
    <w:rsid w:val="00946C6A"/>
    <w:rsid w:val="00946F13"/>
    <w:rsid w:val="00947226"/>
    <w:rsid w:val="0094770C"/>
    <w:rsid w:val="0094776A"/>
    <w:rsid w:val="009502F7"/>
    <w:rsid w:val="009507C4"/>
    <w:rsid w:val="00950815"/>
    <w:rsid w:val="00950C95"/>
    <w:rsid w:val="00951035"/>
    <w:rsid w:val="00952218"/>
    <w:rsid w:val="00953182"/>
    <w:rsid w:val="0095419D"/>
    <w:rsid w:val="00954237"/>
    <w:rsid w:val="0095425C"/>
    <w:rsid w:val="00954836"/>
    <w:rsid w:val="00954A5A"/>
    <w:rsid w:val="00955EB3"/>
    <w:rsid w:val="00955FD5"/>
    <w:rsid w:val="009560F5"/>
    <w:rsid w:val="0095667D"/>
    <w:rsid w:val="0095695F"/>
    <w:rsid w:val="00956B72"/>
    <w:rsid w:val="00956BEA"/>
    <w:rsid w:val="00956C33"/>
    <w:rsid w:val="00957233"/>
    <w:rsid w:val="00957B31"/>
    <w:rsid w:val="00957B36"/>
    <w:rsid w:val="00957D8C"/>
    <w:rsid w:val="00957DD4"/>
    <w:rsid w:val="00957F89"/>
    <w:rsid w:val="00960DE4"/>
    <w:rsid w:val="009611F7"/>
    <w:rsid w:val="0096155C"/>
    <w:rsid w:val="009624E5"/>
    <w:rsid w:val="00962ACD"/>
    <w:rsid w:val="00962AE9"/>
    <w:rsid w:val="00963189"/>
    <w:rsid w:val="0096329F"/>
    <w:rsid w:val="00963FDF"/>
    <w:rsid w:val="00964609"/>
    <w:rsid w:val="0096509D"/>
    <w:rsid w:val="0096511D"/>
    <w:rsid w:val="009659BD"/>
    <w:rsid w:val="00965D51"/>
    <w:rsid w:val="00965EF6"/>
    <w:rsid w:val="00966B42"/>
    <w:rsid w:val="00966BED"/>
    <w:rsid w:val="00966DA1"/>
    <w:rsid w:val="009670C7"/>
    <w:rsid w:val="00967663"/>
    <w:rsid w:val="00967962"/>
    <w:rsid w:val="00970278"/>
    <w:rsid w:val="00970BCC"/>
    <w:rsid w:val="00972926"/>
    <w:rsid w:val="00972F0D"/>
    <w:rsid w:val="00973B5E"/>
    <w:rsid w:val="0097492C"/>
    <w:rsid w:val="009753CC"/>
    <w:rsid w:val="00975489"/>
    <w:rsid w:val="0097559C"/>
    <w:rsid w:val="009755BE"/>
    <w:rsid w:val="00975DF2"/>
    <w:rsid w:val="00975FD8"/>
    <w:rsid w:val="0097684A"/>
    <w:rsid w:val="00976D08"/>
    <w:rsid w:val="00976E7B"/>
    <w:rsid w:val="00977256"/>
    <w:rsid w:val="009772D7"/>
    <w:rsid w:val="0097768C"/>
    <w:rsid w:val="0097775B"/>
    <w:rsid w:val="00980176"/>
    <w:rsid w:val="0098078F"/>
    <w:rsid w:val="00980C36"/>
    <w:rsid w:val="00981619"/>
    <w:rsid w:val="009821CC"/>
    <w:rsid w:val="009823B8"/>
    <w:rsid w:val="00982510"/>
    <w:rsid w:val="00982959"/>
    <w:rsid w:val="009833FC"/>
    <w:rsid w:val="0098426F"/>
    <w:rsid w:val="00984749"/>
    <w:rsid w:val="009848C2"/>
    <w:rsid w:val="00984FB0"/>
    <w:rsid w:val="0098544F"/>
    <w:rsid w:val="00985ED4"/>
    <w:rsid w:val="0098625F"/>
    <w:rsid w:val="009871D7"/>
    <w:rsid w:val="00987520"/>
    <w:rsid w:val="00987D9D"/>
    <w:rsid w:val="0099050B"/>
    <w:rsid w:val="00990B4C"/>
    <w:rsid w:val="009918F0"/>
    <w:rsid w:val="009926A5"/>
    <w:rsid w:val="00993046"/>
    <w:rsid w:val="00994041"/>
    <w:rsid w:val="00994429"/>
    <w:rsid w:val="009946D6"/>
    <w:rsid w:val="009950A8"/>
    <w:rsid w:val="00996672"/>
    <w:rsid w:val="00996788"/>
    <w:rsid w:val="00996BB3"/>
    <w:rsid w:val="00996C67"/>
    <w:rsid w:val="00996D9A"/>
    <w:rsid w:val="00996DFF"/>
    <w:rsid w:val="00997053"/>
    <w:rsid w:val="00997732"/>
    <w:rsid w:val="0099785F"/>
    <w:rsid w:val="0099789E"/>
    <w:rsid w:val="00997C73"/>
    <w:rsid w:val="009A007A"/>
    <w:rsid w:val="009A04A7"/>
    <w:rsid w:val="009A1E97"/>
    <w:rsid w:val="009A242D"/>
    <w:rsid w:val="009A27F2"/>
    <w:rsid w:val="009A38AC"/>
    <w:rsid w:val="009A3CB9"/>
    <w:rsid w:val="009A3D41"/>
    <w:rsid w:val="009A3DA1"/>
    <w:rsid w:val="009A3F6C"/>
    <w:rsid w:val="009A4732"/>
    <w:rsid w:val="009A4D1D"/>
    <w:rsid w:val="009A52D5"/>
    <w:rsid w:val="009A6F57"/>
    <w:rsid w:val="009A6F6C"/>
    <w:rsid w:val="009A7B08"/>
    <w:rsid w:val="009A7FE1"/>
    <w:rsid w:val="009B06F9"/>
    <w:rsid w:val="009B15BB"/>
    <w:rsid w:val="009B1A64"/>
    <w:rsid w:val="009B2712"/>
    <w:rsid w:val="009B2744"/>
    <w:rsid w:val="009B2F97"/>
    <w:rsid w:val="009B3046"/>
    <w:rsid w:val="009B30A4"/>
    <w:rsid w:val="009B3462"/>
    <w:rsid w:val="009B4D9F"/>
    <w:rsid w:val="009B4F3E"/>
    <w:rsid w:val="009B518E"/>
    <w:rsid w:val="009B64CD"/>
    <w:rsid w:val="009B65AA"/>
    <w:rsid w:val="009B74BF"/>
    <w:rsid w:val="009C0367"/>
    <w:rsid w:val="009C0CC9"/>
    <w:rsid w:val="009C1041"/>
    <w:rsid w:val="009C11D5"/>
    <w:rsid w:val="009C1592"/>
    <w:rsid w:val="009C23C0"/>
    <w:rsid w:val="009C26F1"/>
    <w:rsid w:val="009C2879"/>
    <w:rsid w:val="009C3264"/>
    <w:rsid w:val="009C393A"/>
    <w:rsid w:val="009C48B6"/>
    <w:rsid w:val="009C4A4B"/>
    <w:rsid w:val="009C4F62"/>
    <w:rsid w:val="009C6C10"/>
    <w:rsid w:val="009C719B"/>
    <w:rsid w:val="009D05FE"/>
    <w:rsid w:val="009D0779"/>
    <w:rsid w:val="009D08C8"/>
    <w:rsid w:val="009D1907"/>
    <w:rsid w:val="009D195E"/>
    <w:rsid w:val="009D1DC3"/>
    <w:rsid w:val="009D2089"/>
    <w:rsid w:val="009D23FF"/>
    <w:rsid w:val="009D264E"/>
    <w:rsid w:val="009D41B7"/>
    <w:rsid w:val="009D4A27"/>
    <w:rsid w:val="009D4B74"/>
    <w:rsid w:val="009D4C14"/>
    <w:rsid w:val="009D51E5"/>
    <w:rsid w:val="009D520C"/>
    <w:rsid w:val="009D5D71"/>
    <w:rsid w:val="009D6C21"/>
    <w:rsid w:val="009D78FA"/>
    <w:rsid w:val="009D7B06"/>
    <w:rsid w:val="009E0204"/>
    <w:rsid w:val="009E07D7"/>
    <w:rsid w:val="009E0D3D"/>
    <w:rsid w:val="009E1AE0"/>
    <w:rsid w:val="009E1B12"/>
    <w:rsid w:val="009E1C0F"/>
    <w:rsid w:val="009E2721"/>
    <w:rsid w:val="009E2880"/>
    <w:rsid w:val="009E2A9E"/>
    <w:rsid w:val="009E3270"/>
    <w:rsid w:val="009E3AB8"/>
    <w:rsid w:val="009E3CD1"/>
    <w:rsid w:val="009E41FD"/>
    <w:rsid w:val="009E45B4"/>
    <w:rsid w:val="009E55C5"/>
    <w:rsid w:val="009E5AE6"/>
    <w:rsid w:val="009E5C57"/>
    <w:rsid w:val="009E63EF"/>
    <w:rsid w:val="009E6543"/>
    <w:rsid w:val="009E6920"/>
    <w:rsid w:val="009E757C"/>
    <w:rsid w:val="009F0347"/>
    <w:rsid w:val="009F0E5A"/>
    <w:rsid w:val="009F0FCC"/>
    <w:rsid w:val="009F1128"/>
    <w:rsid w:val="009F188B"/>
    <w:rsid w:val="009F1A25"/>
    <w:rsid w:val="009F2650"/>
    <w:rsid w:val="009F2CEB"/>
    <w:rsid w:val="009F325C"/>
    <w:rsid w:val="009F341D"/>
    <w:rsid w:val="009F351D"/>
    <w:rsid w:val="009F41E3"/>
    <w:rsid w:val="009F6475"/>
    <w:rsid w:val="009F68AB"/>
    <w:rsid w:val="009F6E3F"/>
    <w:rsid w:val="009F6FDA"/>
    <w:rsid w:val="009F725A"/>
    <w:rsid w:val="009F73DF"/>
    <w:rsid w:val="009F792D"/>
    <w:rsid w:val="009F7D79"/>
    <w:rsid w:val="009F7E42"/>
    <w:rsid w:val="00A00A90"/>
    <w:rsid w:val="00A013D5"/>
    <w:rsid w:val="00A01643"/>
    <w:rsid w:val="00A01B2A"/>
    <w:rsid w:val="00A02005"/>
    <w:rsid w:val="00A02A5B"/>
    <w:rsid w:val="00A04322"/>
    <w:rsid w:val="00A04CB4"/>
    <w:rsid w:val="00A051B3"/>
    <w:rsid w:val="00A05CA0"/>
    <w:rsid w:val="00A066FC"/>
    <w:rsid w:val="00A06886"/>
    <w:rsid w:val="00A06C73"/>
    <w:rsid w:val="00A06F8F"/>
    <w:rsid w:val="00A07CDC"/>
    <w:rsid w:val="00A07E7D"/>
    <w:rsid w:val="00A10254"/>
    <w:rsid w:val="00A10845"/>
    <w:rsid w:val="00A109B2"/>
    <w:rsid w:val="00A109B5"/>
    <w:rsid w:val="00A11436"/>
    <w:rsid w:val="00A12219"/>
    <w:rsid w:val="00A122D4"/>
    <w:rsid w:val="00A12AC7"/>
    <w:rsid w:val="00A12FFB"/>
    <w:rsid w:val="00A139F9"/>
    <w:rsid w:val="00A147B2"/>
    <w:rsid w:val="00A14B8A"/>
    <w:rsid w:val="00A14CB2"/>
    <w:rsid w:val="00A15634"/>
    <w:rsid w:val="00A15927"/>
    <w:rsid w:val="00A15DD5"/>
    <w:rsid w:val="00A16010"/>
    <w:rsid w:val="00A16235"/>
    <w:rsid w:val="00A16EBA"/>
    <w:rsid w:val="00A16F20"/>
    <w:rsid w:val="00A1713F"/>
    <w:rsid w:val="00A17825"/>
    <w:rsid w:val="00A17D35"/>
    <w:rsid w:val="00A20413"/>
    <w:rsid w:val="00A20FC4"/>
    <w:rsid w:val="00A215F5"/>
    <w:rsid w:val="00A218CF"/>
    <w:rsid w:val="00A21BD7"/>
    <w:rsid w:val="00A21FB9"/>
    <w:rsid w:val="00A234EE"/>
    <w:rsid w:val="00A23A2C"/>
    <w:rsid w:val="00A23E34"/>
    <w:rsid w:val="00A23F4C"/>
    <w:rsid w:val="00A23FF0"/>
    <w:rsid w:val="00A2485A"/>
    <w:rsid w:val="00A2499F"/>
    <w:rsid w:val="00A24A72"/>
    <w:rsid w:val="00A257C2"/>
    <w:rsid w:val="00A25A53"/>
    <w:rsid w:val="00A25B55"/>
    <w:rsid w:val="00A26352"/>
    <w:rsid w:val="00A263C0"/>
    <w:rsid w:val="00A2724A"/>
    <w:rsid w:val="00A274B1"/>
    <w:rsid w:val="00A27BBB"/>
    <w:rsid w:val="00A30B78"/>
    <w:rsid w:val="00A30B8E"/>
    <w:rsid w:val="00A31375"/>
    <w:rsid w:val="00A31C65"/>
    <w:rsid w:val="00A32CFE"/>
    <w:rsid w:val="00A346AF"/>
    <w:rsid w:val="00A34D10"/>
    <w:rsid w:val="00A350CE"/>
    <w:rsid w:val="00A3519E"/>
    <w:rsid w:val="00A35C11"/>
    <w:rsid w:val="00A35D1D"/>
    <w:rsid w:val="00A35DD4"/>
    <w:rsid w:val="00A3630E"/>
    <w:rsid w:val="00A367C2"/>
    <w:rsid w:val="00A36CA6"/>
    <w:rsid w:val="00A36D68"/>
    <w:rsid w:val="00A379B0"/>
    <w:rsid w:val="00A37F34"/>
    <w:rsid w:val="00A407B0"/>
    <w:rsid w:val="00A40FEF"/>
    <w:rsid w:val="00A410A8"/>
    <w:rsid w:val="00A41356"/>
    <w:rsid w:val="00A41F04"/>
    <w:rsid w:val="00A42229"/>
    <w:rsid w:val="00A43C7E"/>
    <w:rsid w:val="00A4492E"/>
    <w:rsid w:val="00A45062"/>
    <w:rsid w:val="00A45C32"/>
    <w:rsid w:val="00A45C6B"/>
    <w:rsid w:val="00A46AEC"/>
    <w:rsid w:val="00A46B09"/>
    <w:rsid w:val="00A47443"/>
    <w:rsid w:val="00A475BD"/>
    <w:rsid w:val="00A47B77"/>
    <w:rsid w:val="00A47D29"/>
    <w:rsid w:val="00A5023F"/>
    <w:rsid w:val="00A51794"/>
    <w:rsid w:val="00A51C93"/>
    <w:rsid w:val="00A52446"/>
    <w:rsid w:val="00A52728"/>
    <w:rsid w:val="00A52999"/>
    <w:rsid w:val="00A531D1"/>
    <w:rsid w:val="00A53AFB"/>
    <w:rsid w:val="00A547E7"/>
    <w:rsid w:val="00A55004"/>
    <w:rsid w:val="00A55733"/>
    <w:rsid w:val="00A566E0"/>
    <w:rsid w:val="00A567FA"/>
    <w:rsid w:val="00A56C74"/>
    <w:rsid w:val="00A56CBC"/>
    <w:rsid w:val="00A57AC9"/>
    <w:rsid w:val="00A57EE7"/>
    <w:rsid w:val="00A60E63"/>
    <w:rsid w:val="00A613A8"/>
    <w:rsid w:val="00A61A05"/>
    <w:rsid w:val="00A61C78"/>
    <w:rsid w:val="00A624CE"/>
    <w:rsid w:val="00A62D9D"/>
    <w:rsid w:val="00A6421D"/>
    <w:rsid w:val="00A64986"/>
    <w:rsid w:val="00A65C22"/>
    <w:rsid w:val="00A65D7D"/>
    <w:rsid w:val="00A65E29"/>
    <w:rsid w:val="00A65F43"/>
    <w:rsid w:val="00A65F8E"/>
    <w:rsid w:val="00A66037"/>
    <w:rsid w:val="00A6617E"/>
    <w:rsid w:val="00A67460"/>
    <w:rsid w:val="00A67A38"/>
    <w:rsid w:val="00A67CBB"/>
    <w:rsid w:val="00A7104D"/>
    <w:rsid w:val="00A710D4"/>
    <w:rsid w:val="00A71758"/>
    <w:rsid w:val="00A72237"/>
    <w:rsid w:val="00A72832"/>
    <w:rsid w:val="00A72F0A"/>
    <w:rsid w:val="00A73B6D"/>
    <w:rsid w:val="00A74430"/>
    <w:rsid w:val="00A74BB1"/>
    <w:rsid w:val="00A74CA2"/>
    <w:rsid w:val="00A7638E"/>
    <w:rsid w:val="00A76437"/>
    <w:rsid w:val="00A76641"/>
    <w:rsid w:val="00A767DA"/>
    <w:rsid w:val="00A76DD0"/>
    <w:rsid w:val="00A772BC"/>
    <w:rsid w:val="00A77620"/>
    <w:rsid w:val="00A77671"/>
    <w:rsid w:val="00A778D8"/>
    <w:rsid w:val="00A7793D"/>
    <w:rsid w:val="00A77A21"/>
    <w:rsid w:val="00A77B25"/>
    <w:rsid w:val="00A77BD4"/>
    <w:rsid w:val="00A801EC"/>
    <w:rsid w:val="00A801EE"/>
    <w:rsid w:val="00A80A41"/>
    <w:rsid w:val="00A80DF3"/>
    <w:rsid w:val="00A80F99"/>
    <w:rsid w:val="00A81179"/>
    <w:rsid w:val="00A811B5"/>
    <w:rsid w:val="00A8139A"/>
    <w:rsid w:val="00A814EF"/>
    <w:rsid w:val="00A81643"/>
    <w:rsid w:val="00A819F1"/>
    <w:rsid w:val="00A83051"/>
    <w:rsid w:val="00A830C8"/>
    <w:rsid w:val="00A831E3"/>
    <w:rsid w:val="00A8331A"/>
    <w:rsid w:val="00A83333"/>
    <w:rsid w:val="00A83632"/>
    <w:rsid w:val="00A839A7"/>
    <w:rsid w:val="00A83EBD"/>
    <w:rsid w:val="00A83FE0"/>
    <w:rsid w:val="00A84850"/>
    <w:rsid w:val="00A84A8E"/>
    <w:rsid w:val="00A84B68"/>
    <w:rsid w:val="00A85155"/>
    <w:rsid w:val="00A857F3"/>
    <w:rsid w:val="00A85B2C"/>
    <w:rsid w:val="00A86E50"/>
    <w:rsid w:val="00A86EE0"/>
    <w:rsid w:val="00A87271"/>
    <w:rsid w:val="00A874A6"/>
    <w:rsid w:val="00A90474"/>
    <w:rsid w:val="00A91046"/>
    <w:rsid w:val="00A91463"/>
    <w:rsid w:val="00A91805"/>
    <w:rsid w:val="00A92158"/>
    <w:rsid w:val="00A926E2"/>
    <w:rsid w:val="00A92FE9"/>
    <w:rsid w:val="00A9372B"/>
    <w:rsid w:val="00A938A5"/>
    <w:rsid w:val="00A93C32"/>
    <w:rsid w:val="00A94E77"/>
    <w:rsid w:val="00A95091"/>
    <w:rsid w:val="00A96CCE"/>
    <w:rsid w:val="00A96D75"/>
    <w:rsid w:val="00A97CCD"/>
    <w:rsid w:val="00A97E31"/>
    <w:rsid w:val="00AA050F"/>
    <w:rsid w:val="00AA0C2A"/>
    <w:rsid w:val="00AA1AA7"/>
    <w:rsid w:val="00AA1C48"/>
    <w:rsid w:val="00AA1D01"/>
    <w:rsid w:val="00AA1E73"/>
    <w:rsid w:val="00AA22FD"/>
    <w:rsid w:val="00AA23BD"/>
    <w:rsid w:val="00AA2502"/>
    <w:rsid w:val="00AA2ECE"/>
    <w:rsid w:val="00AA3A6E"/>
    <w:rsid w:val="00AA3AEA"/>
    <w:rsid w:val="00AA3D47"/>
    <w:rsid w:val="00AA4367"/>
    <w:rsid w:val="00AA4411"/>
    <w:rsid w:val="00AA470C"/>
    <w:rsid w:val="00AA488A"/>
    <w:rsid w:val="00AA575F"/>
    <w:rsid w:val="00AA59D9"/>
    <w:rsid w:val="00AA5EE4"/>
    <w:rsid w:val="00AA5FE8"/>
    <w:rsid w:val="00AA64B2"/>
    <w:rsid w:val="00AA6958"/>
    <w:rsid w:val="00AA6E08"/>
    <w:rsid w:val="00AA7364"/>
    <w:rsid w:val="00AA7DBE"/>
    <w:rsid w:val="00AB05F4"/>
    <w:rsid w:val="00AB077A"/>
    <w:rsid w:val="00AB0A87"/>
    <w:rsid w:val="00AB1CBA"/>
    <w:rsid w:val="00AB2310"/>
    <w:rsid w:val="00AB24E5"/>
    <w:rsid w:val="00AB2B73"/>
    <w:rsid w:val="00AB2CA1"/>
    <w:rsid w:val="00AB2FFF"/>
    <w:rsid w:val="00AB3108"/>
    <w:rsid w:val="00AB38A0"/>
    <w:rsid w:val="00AB38E2"/>
    <w:rsid w:val="00AB48EB"/>
    <w:rsid w:val="00AB4EBE"/>
    <w:rsid w:val="00AB53D3"/>
    <w:rsid w:val="00AB56F8"/>
    <w:rsid w:val="00AB5BB6"/>
    <w:rsid w:val="00AB5F17"/>
    <w:rsid w:val="00AB62A6"/>
    <w:rsid w:val="00AB66D0"/>
    <w:rsid w:val="00AB6A04"/>
    <w:rsid w:val="00AB71A8"/>
    <w:rsid w:val="00AC03CF"/>
    <w:rsid w:val="00AC0524"/>
    <w:rsid w:val="00AC0D09"/>
    <w:rsid w:val="00AC15DB"/>
    <w:rsid w:val="00AC1B34"/>
    <w:rsid w:val="00AC208E"/>
    <w:rsid w:val="00AC21D3"/>
    <w:rsid w:val="00AC288A"/>
    <w:rsid w:val="00AC28A8"/>
    <w:rsid w:val="00AC31C5"/>
    <w:rsid w:val="00AC3A12"/>
    <w:rsid w:val="00AC466B"/>
    <w:rsid w:val="00AC4AC2"/>
    <w:rsid w:val="00AC50F4"/>
    <w:rsid w:val="00AC5109"/>
    <w:rsid w:val="00AC5406"/>
    <w:rsid w:val="00AC5875"/>
    <w:rsid w:val="00AC5B09"/>
    <w:rsid w:val="00AC5D6E"/>
    <w:rsid w:val="00AC68EE"/>
    <w:rsid w:val="00AC7105"/>
    <w:rsid w:val="00AC7991"/>
    <w:rsid w:val="00AD058C"/>
    <w:rsid w:val="00AD0A89"/>
    <w:rsid w:val="00AD0F9C"/>
    <w:rsid w:val="00AD1776"/>
    <w:rsid w:val="00AD2C8F"/>
    <w:rsid w:val="00AD2CF2"/>
    <w:rsid w:val="00AD4756"/>
    <w:rsid w:val="00AD56AC"/>
    <w:rsid w:val="00AD5E40"/>
    <w:rsid w:val="00AD6218"/>
    <w:rsid w:val="00AD6373"/>
    <w:rsid w:val="00AD647F"/>
    <w:rsid w:val="00AD6927"/>
    <w:rsid w:val="00AD73EC"/>
    <w:rsid w:val="00AD7652"/>
    <w:rsid w:val="00AE0035"/>
    <w:rsid w:val="00AE0060"/>
    <w:rsid w:val="00AE06F1"/>
    <w:rsid w:val="00AE08B1"/>
    <w:rsid w:val="00AE0D3D"/>
    <w:rsid w:val="00AE131A"/>
    <w:rsid w:val="00AE173B"/>
    <w:rsid w:val="00AE25E0"/>
    <w:rsid w:val="00AE285F"/>
    <w:rsid w:val="00AE2D9F"/>
    <w:rsid w:val="00AE3221"/>
    <w:rsid w:val="00AE3D88"/>
    <w:rsid w:val="00AE4011"/>
    <w:rsid w:val="00AE4DBE"/>
    <w:rsid w:val="00AE51D5"/>
    <w:rsid w:val="00AE51F9"/>
    <w:rsid w:val="00AE52EA"/>
    <w:rsid w:val="00AE5B14"/>
    <w:rsid w:val="00AE6D4F"/>
    <w:rsid w:val="00AE6D78"/>
    <w:rsid w:val="00AE74DD"/>
    <w:rsid w:val="00AE7631"/>
    <w:rsid w:val="00AE76BF"/>
    <w:rsid w:val="00AE7A61"/>
    <w:rsid w:val="00AE7F48"/>
    <w:rsid w:val="00AF0A31"/>
    <w:rsid w:val="00AF0D7B"/>
    <w:rsid w:val="00AF0EF4"/>
    <w:rsid w:val="00AF1375"/>
    <w:rsid w:val="00AF2EE3"/>
    <w:rsid w:val="00AF3E2B"/>
    <w:rsid w:val="00AF42C8"/>
    <w:rsid w:val="00AF44DD"/>
    <w:rsid w:val="00AF47C2"/>
    <w:rsid w:val="00AF5338"/>
    <w:rsid w:val="00AF539A"/>
    <w:rsid w:val="00AF5CE7"/>
    <w:rsid w:val="00AF604B"/>
    <w:rsid w:val="00AF6069"/>
    <w:rsid w:val="00AF63E2"/>
    <w:rsid w:val="00AF69F6"/>
    <w:rsid w:val="00AF6D80"/>
    <w:rsid w:val="00AF6EC1"/>
    <w:rsid w:val="00B0024A"/>
    <w:rsid w:val="00B003BB"/>
    <w:rsid w:val="00B01DD0"/>
    <w:rsid w:val="00B022B7"/>
    <w:rsid w:val="00B02A38"/>
    <w:rsid w:val="00B02A6D"/>
    <w:rsid w:val="00B03DF2"/>
    <w:rsid w:val="00B03E47"/>
    <w:rsid w:val="00B0402A"/>
    <w:rsid w:val="00B0411F"/>
    <w:rsid w:val="00B04948"/>
    <w:rsid w:val="00B05442"/>
    <w:rsid w:val="00B057CD"/>
    <w:rsid w:val="00B058BA"/>
    <w:rsid w:val="00B05B4E"/>
    <w:rsid w:val="00B07111"/>
    <w:rsid w:val="00B07241"/>
    <w:rsid w:val="00B07F40"/>
    <w:rsid w:val="00B1122F"/>
    <w:rsid w:val="00B11443"/>
    <w:rsid w:val="00B12ED7"/>
    <w:rsid w:val="00B13B69"/>
    <w:rsid w:val="00B13E92"/>
    <w:rsid w:val="00B14080"/>
    <w:rsid w:val="00B14105"/>
    <w:rsid w:val="00B14968"/>
    <w:rsid w:val="00B14FB6"/>
    <w:rsid w:val="00B15311"/>
    <w:rsid w:val="00B154A3"/>
    <w:rsid w:val="00B165B4"/>
    <w:rsid w:val="00B165E3"/>
    <w:rsid w:val="00B16F82"/>
    <w:rsid w:val="00B17241"/>
    <w:rsid w:val="00B17955"/>
    <w:rsid w:val="00B21BC2"/>
    <w:rsid w:val="00B22023"/>
    <w:rsid w:val="00B22266"/>
    <w:rsid w:val="00B2233E"/>
    <w:rsid w:val="00B22366"/>
    <w:rsid w:val="00B225F5"/>
    <w:rsid w:val="00B22DA9"/>
    <w:rsid w:val="00B23AE3"/>
    <w:rsid w:val="00B23B95"/>
    <w:rsid w:val="00B24363"/>
    <w:rsid w:val="00B24407"/>
    <w:rsid w:val="00B248A3"/>
    <w:rsid w:val="00B2572E"/>
    <w:rsid w:val="00B25F03"/>
    <w:rsid w:val="00B25FCC"/>
    <w:rsid w:val="00B26374"/>
    <w:rsid w:val="00B26816"/>
    <w:rsid w:val="00B269A1"/>
    <w:rsid w:val="00B274B5"/>
    <w:rsid w:val="00B30111"/>
    <w:rsid w:val="00B3072B"/>
    <w:rsid w:val="00B30FB0"/>
    <w:rsid w:val="00B314F3"/>
    <w:rsid w:val="00B317ED"/>
    <w:rsid w:val="00B31C8F"/>
    <w:rsid w:val="00B336BC"/>
    <w:rsid w:val="00B337B8"/>
    <w:rsid w:val="00B33969"/>
    <w:rsid w:val="00B339E2"/>
    <w:rsid w:val="00B33A8D"/>
    <w:rsid w:val="00B33DB4"/>
    <w:rsid w:val="00B344E3"/>
    <w:rsid w:val="00B34F79"/>
    <w:rsid w:val="00B355A8"/>
    <w:rsid w:val="00B355C7"/>
    <w:rsid w:val="00B35A8F"/>
    <w:rsid w:val="00B35EB4"/>
    <w:rsid w:val="00B3601E"/>
    <w:rsid w:val="00B3633A"/>
    <w:rsid w:val="00B36785"/>
    <w:rsid w:val="00B36EF8"/>
    <w:rsid w:val="00B371D5"/>
    <w:rsid w:val="00B3759D"/>
    <w:rsid w:val="00B37682"/>
    <w:rsid w:val="00B40B62"/>
    <w:rsid w:val="00B40D0B"/>
    <w:rsid w:val="00B4147E"/>
    <w:rsid w:val="00B415B0"/>
    <w:rsid w:val="00B415C9"/>
    <w:rsid w:val="00B41778"/>
    <w:rsid w:val="00B41C3D"/>
    <w:rsid w:val="00B42E3E"/>
    <w:rsid w:val="00B42F90"/>
    <w:rsid w:val="00B43A59"/>
    <w:rsid w:val="00B43E96"/>
    <w:rsid w:val="00B446A5"/>
    <w:rsid w:val="00B4491E"/>
    <w:rsid w:val="00B462E3"/>
    <w:rsid w:val="00B46A0B"/>
    <w:rsid w:val="00B46F3F"/>
    <w:rsid w:val="00B506BA"/>
    <w:rsid w:val="00B506F7"/>
    <w:rsid w:val="00B508FC"/>
    <w:rsid w:val="00B51382"/>
    <w:rsid w:val="00B51955"/>
    <w:rsid w:val="00B51C6E"/>
    <w:rsid w:val="00B52729"/>
    <w:rsid w:val="00B52FBE"/>
    <w:rsid w:val="00B53A60"/>
    <w:rsid w:val="00B53B4E"/>
    <w:rsid w:val="00B540BD"/>
    <w:rsid w:val="00B541FD"/>
    <w:rsid w:val="00B54297"/>
    <w:rsid w:val="00B5550D"/>
    <w:rsid w:val="00B55C5D"/>
    <w:rsid w:val="00B565A9"/>
    <w:rsid w:val="00B56661"/>
    <w:rsid w:val="00B56C02"/>
    <w:rsid w:val="00B56F87"/>
    <w:rsid w:val="00B57911"/>
    <w:rsid w:val="00B60293"/>
    <w:rsid w:val="00B6062D"/>
    <w:rsid w:val="00B6070A"/>
    <w:rsid w:val="00B6071D"/>
    <w:rsid w:val="00B60D0A"/>
    <w:rsid w:val="00B6109D"/>
    <w:rsid w:val="00B6135D"/>
    <w:rsid w:val="00B619CA"/>
    <w:rsid w:val="00B61EF4"/>
    <w:rsid w:val="00B628EF"/>
    <w:rsid w:val="00B63910"/>
    <w:rsid w:val="00B647F9"/>
    <w:rsid w:val="00B64F87"/>
    <w:rsid w:val="00B6545A"/>
    <w:rsid w:val="00B65774"/>
    <w:rsid w:val="00B657E8"/>
    <w:rsid w:val="00B65E32"/>
    <w:rsid w:val="00B6633A"/>
    <w:rsid w:val="00B66AEC"/>
    <w:rsid w:val="00B70227"/>
    <w:rsid w:val="00B7064B"/>
    <w:rsid w:val="00B70B2C"/>
    <w:rsid w:val="00B712A7"/>
    <w:rsid w:val="00B716DD"/>
    <w:rsid w:val="00B7295E"/>
    <w:rsid w:val="00B72BBF"/>
    <w:rsid w:val="00B738D8"/>
    <w:rsid w:val="00B7403D"/>
    <w:rsid w:val="00B743B8"/>
    <w:rsid w:val="00B74980"/>
    <w:rsid w:val="00B74C72"/>
    <w:rsid w:val="00B752F7"/>
    <w:rsid w:val="00B75771"/>
    <w:rsid w:val="00B760B9"/>
    <w:rsid w:val="00B7649B"/>
    <w:rsid w:val="00B76AF0"/>
    <w:rsid w:val="00B76AF5"/>
    <w:rsid w:val="00B7778D"/>
    <w:rsid w:val="00B778C0"/>
    <w:rsid w:val="00B77F98"/>
    <w:rsid w:val="00B80294"/>
    <w:rsid w:val="00B804A8"/>
    <w:rsid w:val="00B80828"/>
    <w:rsid w:val="00B81241"/>
    <w:rsid w:val="00B812E4"/>
    <w:rsid w:val="00B819DD"/>
    <w:rsid w:val="00B81E0A"/>
    <w:rsid w:val="00B81FE6"/>
    <w:rsid w:val="00B822D4"/>
    <w:rsid w:val="00B82871"/>
    <w:rsid w:val="00B82BA1"/>
    <w:rsid w:val="00B831E5"/>
    <w:rsid w:val="00B83287"/>
    <w:rsid w:val="00B842C2"/>
    <w:rsid w:val="00B846D3"/>
    <w:rsid w:val="00B848B1"/>
    <w:rsid w:val="00B84931"/>
    <w:rsid w:val="00B84FE2"/>
    <w:rsid w:val="00B851AB"/>
    <w:rsid w:val="00B8552D"/>
    <w:rsid w:val="00B8562E"/>
    <w:rsid w:val="00B8580A"/>
    <w:rsid w:val="00B86846"/>
    <w:rsid w:val="00B86A31"/>
    <w:rsid w:val="00B871A4"/>
    <w:rsid w:val="00B87633"/>
    <w:rsid w:val="00B87A8A"/>
    <w:rsid w:val="00B908A6"/>
    <w:rsid w:val="00B90AAD"/>
    <w:rsid w:val="00B90B86"/>
    <w:rsid w:val="00B90DD4"/>
    <w:rsid w:val="00B90E76"/>
    <w:rsid w:val="00B90F7B"/>
    <w:rsid w:val="00B911C1"/>
    <w:rsid w:val="00B91BF5"/>
    <w:rsid w:val="00B91E63"/>
    <w:rsid w:val="00B92C27"/>
    <w:rsid w:val="00B932CB"/>
    <w:rsid w:val="00B9425E"/>
    <w:rsid w:val="00B945BD"/>
    <w:rsid w:val="00B94CE2"/>
    <w:rsid w:val="00B94F4E"/>
    <w:rsid w:val="00B952F0"/>
    <w:rsid w:val="00B95DB7"/>
    <w:rsid w:val="00B95E69"/>
    <w:rsid w:val="00B96A5F"/>
    <w:rsid w:val="00B96CD0"/>
    <w:rsid w:val="00B970D2"/>
    <w:rsid w:val="00B970F6"/>
    <w:rsid w:val="00B977F6"/>
    <w:rsid w:val="00B97AA5"/>
    <w:rsid w:val="00B97AC6"/>
    <w:rsid w:val="00BA0CD1"/>
    <w:rsid w:val="00BA0FC3"/>
    <w:rsid w:val="00BA1BAE"/>
    <w:rsid w:val="00BA20B0"/>
    <w:rsid w:val="00BA226F"/>
    <w:rsid w:val="00BA3097"/>
    <w:rsid w:val="00BA3B05"/>
    <w:rsid w:val="00BA3DEF"/>
    <w:rsid w:val="00BA410A"/>
    <w:rsid w:val="00BA41E2"/>
    <w:rsid w:val="00BA44AC"/>
    <w:rsid w:val="00BA4583"/>
    <w:rsid w:val="00BA481B"/>
    <w:rsid w:val="00BA4EB4"/>
    <w:rsid w:val="00BA5BCD"/>
    <w:rsid w:val="00BA5CEC"/>
    <w:rsid w:val="00BA61A7"/>
    <w:rsid w:val="00BA657D"/>
    <w:rsid w:val="00BA6813"/>
    <w:rsid w:val="00BA6AC5"/>
    <w:rsid w:val="00BA6CFE"/>
    <w:rsid w:val="00BA7458"/>
    <w:rsid w:val="00BA7DA8"/>
    <w:rsid w:val="00BB0995"/>
    <w:rsid w:val="00BB0A31"/>
    <w:rsid w:val="00BB0A45"/>
    <w:rsid w:val="00BB0E2D"/>
    <w:rsid w:val="00BB1094"/>
    <w:rsid w:val="00BB19F1"/>
    <w:rsid w:val="00BB2384"/>
    <w:rsid w:val="00BB2469"/>
    <w:rsid w:val="00BB2F53"/>
    <w:rsid w:val="00BB2FF7"/>
    <w:rsid w:val="00BB3875"/>
    <w:rsid w:val="00BB4027"/>
    <w:rsid w:val="00BB41F4"/>
    <w:rsid w:val="00BB465E"/>
    <w:rsid w:val="00BB4833"/>
    <w:rsid w:val="00BB4BB6"/>
    <w:rsid w:val="00BB53F2"/>
    <w:rsid w:val="00BB5843"/>
    <w:rsid w:val="00BB5B22"/>
    <w:rsid w:val="00BB637B"/>
    <w:rsid w:val="00BB6C03"/>
    <w:rsid w:val="00BB6D9C"/>
    <w:rsid w:val="00BB6E3D"/>
    <w:rsid w:val="00BB6F87"/>
    <w:rsid w:val="00BC0473"/>
    <w:rsid w:val="00BC09D0"/>
    <w:rsid w:val="00BC1755"/>
    <w:rsid w:val="00BC1880"/>
    <w:rsid w:val="00BC245D"/>
    <w:rsid w:val="00BC24F5"/>
    <w:rsid w:val="00BC2B7D"/>
    <w:rsid w:val="00BC2BFD"/>
    <w:rsid w:val="00BC2C87"/>
    <w:rsid w:val="00BC2CFD"/>
    <w:rsid w:val="00BC41C2"/>
    <w:rsid w:val="00BC4674"/>
    <w:rsid w:val="00BC47DB"/>
    <w:rsid w:val="00BC5358"/>
    <w:rsid w:val="00BC5390"/>
    <w:rsid w:val="00BC5579"/>
    <w:rsid w:val="00BC6843"/>
    <w:rsid w:val="00BC7890"/>
    <w:rsid w:val="00BD0BFE"/>
    <w:rsid w:val="00BD1233"/>
    <w:rsid w:val="00BD130B"/>
    <w:rsid w:val="00BD2318"/>
    <w:rsid w:val="00BD2C38"/>
    <w:rsid w:val="00BD2E3D"/>
    <w:rsid w:val="00BD356F"/>
    <w:rsid w:val="00BD3D80"/>
    <w:rsid w:val="00BD5128"/>
    <w:rsid w:val="00BD549D"/>
    <w:rsid w:val="00BD563B"/>
    <w:rsid w:val="00BD5757"/>
    <w:rsid w:val="00BD602C"/>
    <w:rsid w:val="00BD6EB3"/>
    <w:rsid w:val="00BD7616"/>
    <w:rsid w:val="00BD7FF2"/>
    <w:rsid w:val="00BE07D9"/>
    <w:rsid w:val="00BE1B2C"/>
    <w:rsid w:val="00BE2012"/>
    <w:rsid w:val="00BE21D0"/>
    <w:rsid w:val="00BE26B6"/>
    <w:rsid w:val="00BE41A8"/>
    <w:rsid w:val="00BE4D81"/>
    <w:rsid w:val="00BE50AF"/>
    <w:rsid w:val="00BE542E"/>
    <w:rsid w:val="00BE5C62"/>
    <w:rsid w:val="00BE5CC1"/>
    <w:rsid w:val="00BE5D16"/>
    <w:rsid w:val="00BE6580"/>
    <w:rsid w:val="00BE6CCE"/>
    <w:rsid w:val="00BE73C4"/>
    <w:rsid w:val="00BE74C1"/>
    <w:rsid w:val="00BE752F"/>
    <w:rsid w:val="00BF0AF8"/>
    <w:rsid w:val="00BF1299"/>
    <w:rsid w:val="00BF135F"/>
    <w:rsid w:val="00BF153E"/>
    <w:rsid w:val="00BF15B4"/>
    <w:rsid w:val="00BF1CB3"/>
    <w:rsid w:val="00BF23F2"/>
    <w:rsid w:val="00BF36CE"/>
    <w:rsid w:val="00BF41A9"/>
    <w:rsid w:val="00BF59CA"/>
    <w:rsid w:val="00BF59FC"/>
    <w:rsid w:val="00BF6CA6"/>
    <w:rsid w:val="00BF7258"/>
    <w:rsid w:val="00C0090A"/>
    <w:rsid w:val="00C013A3"/>
    <w:rsid w:val="00C01859"/>
    <w:rsid w:val="00C01B50"/>
    <w:rsid w:val="00C037BE"/>
    <w:rsid w:val="00C042FC"/>
    <w:rsid w:val="00C04C1E"/>
    <w:rsid w:val="00C05F16"/>
    <w:rsid w:val="00C06160"/>
    <w:rsid w:val="00C0619F"/>
    <w:rsid w:val="00C0667C"/>
    <w:rsid w:val="00C074D1"/>
    <w:rsid w:val="00C113EB"/>
    <w:rsid w:val="00C11420"/>
    <w:rsid w:val="00C11D63"/>
    <w:rsid w:val="00C12AEE"/>
    <w:rsid w:val="00C13236"/>
    <w:rsid w:val="00C13357"/>
    <w:rsid w:val="00C13867"/>
    <w:rsid w:val="00C13ACD"/>
    <w:rsid w:val="00C1411D"/>
    <w:rsid w:val="00C14A01"/>
    <w:rsid w:val="00C14A22"/>
    <w:rsid w:val="00C15AC0"/>
    <w:rsid w:val="00C15EFA"/>
    <w:rsid w:val="00C16048"/>
    <w:rsid w:val="00C168B0"/>
    <w:rsid w:val="00C16EEC"/>
    <w:rsid w:val="00C20073"/>
    <w:rsid w:val="00C213E5"/>
    <w:rsid w:val="00C21543"/>
    <w:rsid w:val="00C2260A"/>
    <w:rsid w:val="00C23208"/>
    <w:rsid w:val="00C23665"/>
    <w:rsid w:val="00C239F5"/>
    <w:rsid w:val="00C23EA8"/>
    <w:rsid w:val="00C24385"/>
    <w:rsid w:val="00C24C01"/>
    <w:rsid w:val="00C25167"/>
    <w:rsid w:val="00C2556B"/>
    <w:rsid w:val="00C255C2"/>
    <w:rsid w:val="00C25901"/>
    <w:rsid w:val="00C25961"/>
    <w:rsid w:val="00C26BCD"/>
    <w:rsid w:val="00C270E3"/>
    <w:rsid w:val="00C27202"/>
    <w:rsid w:val="00C27951"/>
    <w:rsid w:val="00C30245"/>
    <w:rsid w:val="00C30565"/>
    <w:rsid w:val="00C312BA"/>
    <w:rsid w:val="00C319AF"/>
    <w:rsid w:val="00C319C0"/>
    <w:rsid w:val="00C31C28"/>
    <w:rsid w:val="00C32409"/>
    <w:rsid w:val="00C3372C"/>
    <w:rsid w:val="00C33A5F"/>
    <w:rsid w:val="00C33D2A"/>
    <w:rsid w:val="00C33E54"/>
    <w:rsid w:val="00C33EBC"/>
    <w:rsid w:val="00C349FF"/>
    <w:rsid w:val="00C34E8B"/>
    <w:rsid w:val="00C35272"/>
    <w:rsid w:val="00C35644"/>
    <w:rsid w:val="00C360A2"/>
    <w:rsid w:val="00C36C22"/>
    <w:rsid w:val="00C37BD3"/>
    <w:rsid w:val="00C37D0F"/>
    <w:rsid w:val="00C4032D"/>
    <w:rsid w:val="00C403D3"/>
    <w:rsid w:val="00C40643"/>
    <w:rsid w:val="00C417B7"/>
    <w:rsid w:val="00C41873"/>
    <w:rsid w:val="00C419DC"/>
    <w:rsid w:val="00C42DCE"/>
    <w:rsid w:val="00C439CB"/>
    <w:rsid w:val="00C43A64"/>
    <w:rsid w:val="00C43B6F"/>
    <w:rsid w:val="00C43D00"/>
    <w:rsid w:val="00C43D09"/>
    <w:rsid w:val="00C44934"/>
    <w:rsid w:val="00C44EA9"/>
    <w:rsid w:val="00C45F30"/>
    <w:rsid w:val="00C4605B"/>
    <w:rsid w:val="00C46572"/>
    <w:rsid w:val="00C46C39"/>
    <w:rsid w:val="00C4712D"/>
    <w:rsid w:val="00C4740E"/>
    <w:rsid w:val="00C474B2"/>
    <w:rsid w:val="00C47B3B"/>
    <w:rsid w:val="00C47E61"/>
    <w:rsid w:val="00C50157"/>
    <w:rsid w:val="00C5022A"/>
    <w:rsid w:val="00C50406"/>
    <w:rsid w:val="00C5195D"/>
    <w:rsid w:val="00C51E9A"/>
    <w:rsid w:val="00C522C8"/>
    <w:rsid w:val="00C52A9E"/>
    <w:rsid w:val="00C52D1B"/>
    <w:rsid w:val="00C52EAE"/>
    <w:rsid w:val="00C53E88"/>
    <w:rsid w:val="00C5434E"/>
    <w:rsid w:val="00C54930"/>
    <w:rsid w:val="00C550CB"/>
    <w:rsid w:val="00C553AA"/>
    <w:rsid w:val="00C554B2"/>
    <w:rsid w:val="00C55517"/>
    <w:rsid w:val="00C55B2B"/>
    <w:rsid w:val="00C561B6"/>
    <w:rsid w:val="00C56236"/>
    <w:rsid w:val="00C573E9"/>
    <w:rsid w:val="00C57DE4"/>
    <w:rsid w:val="00C60157"/>
    <w:rsid w:val="00C60B0A"/>
    <w:rsid w:val="00C61364"/>
    <w:rsid w:val="00C615B4"/>
    <w:rsid w:val="00C61613"/>
    <w:rsid w:val="00C621D6"/>
    <w:rsid w:val="00C6276F"/>
    <w:rsid w:val="00C62A3E"/>
    <w:rsid w:val="00C630B9"/>
    <w:rsid w:val="00C634DA"/>
    <w:rsid w:val="00C64241"/>
    <w:rsid w:val="00C64770"/>
    <w:rsid w:val="00C64DAE"/>
    <w:rsid w:val="00C6627D"/>
    <w:rsid w:val="00C6639E"/>
    <w:rsid w:val="00C6673E"/>
    <w:rsid w:val="00C66835"/>
    <w:rsid w:val="00C66837"/>
    <w:rsid w:val="00C668ED"/>
    <w:rsid w:val="00C66D05"/>
    <w:rsid w:val="00C67601"/>
    <w:rsid w:val="00C6793C"/>
    <w:rsid w:val="00C703B9"/>
    <w:rsid w:val="00C70726"/>
    <w:rsid w:val="00C70C97"/>
    <w:rsid w:val="00C70D2F"/>
    <w:rsid w:val="00C7146C"/>
    <w:rsid w:val="00C714B7"/>
    <w:rsid w:val="00C717E3"/>
    <w:rsid w:val="00C71887"/>
    <w:rsid w:val="00C718DC"/>
    <w:rsid w:val="00C71980"/>
    <w:rsid w:val="00C72C52"/>
    <w:rsid w:val="00C734F2"/>
    <w:rsid w:val="00C7421E"/>
    <w:rsid w:val="00C74256"/>
    <w:rsid w:val="00C7438D"/>
    <w:rsid w:val="00C7556E"/>
    <w:rsid w:val="00C75950"/>
    <w:rsid w:val="00C7608E"/>
    <w:rsid w:val="00C76167"/>
    <w:rsid w:val="00C76662"/>
    <w:rsid w:val="00C77AC2"/>
    <w:rsid w:val="00C77C27"/>
    <w:rsid w:val="00C80905"/>
    <w:rsid w:val="00C81276"/>
    <w:rsid w:val="00C81AC2"/>
    <w:rsid w:val="00C8360A"/>
    <w:rsid w:val="00C846A9"/>
    <w:rsid w:val="00C85DA1"/>
    <w:rsid w:val="00C86610"/>
    <w:rsid w:val="00C866DB"/>
    <w:rsid w:val="00C86E28"/>
    <w:rsid w:val="00C86F08"/>
    <w:rsid w:val="00C86F0B"/>
    <w:rsid w:val="00C87123"/>
    <w:rsid w:val="00C90429"/>
    <w:rsid w:val="00C91A3F"/>
    <w:rsid w:val="00C91A90"/>
    <w:rsid w:val="00C91AE9"/>
    <w:rsid w:val="00C91B7A"/>
    <w:rsid w:val="00C91C13"/>
    <w:rsid w:val="00C92129"/>
    <w:rsid w:val="00C92312"/>
    <w:rsid w:val="00C92586"/>
    <w:rsid w:val="00C929B1"/>
    <w:rsid w:val="00C92A46"/>
    <w:rsid w:val="00C9330E"/>
    <w:rsid w:val="00C9344E"/>
    <w:rsid w:val="00C93BC2"/>
    <w:rsid w:val="00C95763"/>
    <w:rsid w:val="00C9576E"/>
    <w:rsid w:val="00C96134"/>
    <w:rsid w:val="00C96208"/>
    <w:rsid w:val="00C967B3"/>
    <w:rsid w:val="00C96A11"/>
    <w:rsid w:val="00C96EC0"/>
    <w:rsid w:val="00C97084"/>
    <w:rsid w:val="00C97A06"/>
    <w:rsid w:val="00C97E21"/>
    <w:rsid w:val="00CA10D2"/>
    <w:rsid w:val="00CA1318"/>
    <w:rsid w:val="00CA1A57"/>
    <w:rsid w:val="00CA1B53"/>
    <w:rsid w:val="00CA1C67"/>
    <w:rsid w:val="00CA2225"/>
    <w:rsid w:val="00CA2704"/>
    <w:rsid w:val="00CA2A46"/>
    <w:rsid w:val="00CA2DC7"/>
    <w:rsid w:val="00CA304A"/>
    <w:rsid w:val="00CA34D0"/>
    <w:rsid w:val="00CA35F6"/>
    <w:rsid w:val="00CA3730"/>
    <w:rsid w:val="00CA38B0"/>
    <w:rsid w:val="00CA3F16"/>
    <w:rsid w:val="00CA4117"/>
    <w:rsid w:val="00CA4218"/>
    <w:rsid w:val="00CA4B76"/>
    <w:rsid w:val="00CA4ED7"/>
    <w:rsid w:val="00CA524E"/>
    <w:rsid w:val="00CA5AD8"/>
    <w:rsid w:val="00CA5D62"/>
    <w:rsid w:val="00CA5D99"/>
    <w:rsid w:val="00CA6389"/>
    <w:rsid w:val="00CA6A99"/>
    <w:rsid w:val="00CA70FC"/>
    <w:rsid w:val="00CA7339"/>
    <w:rsid w:val="00CA73C0"/>
    <w:rsid w:val="00CA7DD2"/>
    <w:rsid w:val="00CA7E91"/>
    <w:rsid w:val="00CB0968"/>
    <w:rsid w:val="00CB13D3"/>
    <w:rsid w:val="00CB1C7F"/>
    <w:rsid w:val="00CB1F68"/>
    <w:rsid w:val="00CB20D3"/>
    <w:rsid w:val="00CB2499"/>
    <w:rsid w:val="00CB2A28"/>
    <w:rsid w:val="00CB3AD3"/>
    <w:rsid w:val="00CB43B0"/>
    <w:rsid w:val="00CB4C4F"/>
    <w:rsid w:val="00CB54D2"/>
    <w:rsid w:val="00CB59F5"/>
    <w:rsid w:val="00CB6159"/>
    <w:rsid w:val="00CB67D6"/>
    <w:rsid w:val="00CB6AE2"/>
    <w:rsid w:val="00CB6FE1"/>
    <w:rsid w:val="00CB7D3F"/>
    <w:rsid w:val="00CB7E88"/>
    <w:rsid w:val="00CC007F"/>
    <w:rsid w:val="00CC0152"/>
    <w:rsid w:val="00CC060F"/>
    <w:rsid w:val="00CC082F"/>
    <w:rsid w:val="00CC0FFC"/>
    <w:rsid w:val="00CC2929"/>
    <w:rsid w:val="00CC2E31"/>
    <w:rsid w:val="00CC302F"/>
    <w:rsid w:val="00CC3BA4"/>
    <w:rsid w:val="00CC4026"/>
    <w:rsid w:val="00CC48A9"/>
    <w:rsid w:val="00CC4A27"/>
    <w:rsid w:val="00CC501C"/>
    <w:rsid w:val="00CC5494"/>
    <w:rsid w:val="00CC57BB"/>
    <w:rsid w:val="00CC57F5"/>
    <w:rsid w:val="00CC5974"/>
    <w:rsid w:val="00CC5E97"/>
    <w:rsid w:val="00CC6942"/>
    <w:rsid w:val="00CC69D9"/>
    <w:rsid w:val="00CC7228"/>
    <w:rsid w:val="00CC73DB"/>
    <w:rsid w:val="00CC791C"/>
    <w:rsid w:val="00CC7AC8"/>
    <w:rsid w:val="00CD0564"/>
    <w:rsid w:val="00CD0EF7"/>
    <w:rsid w:val="00CD18BC"/>
    <w:rsid w:val="00CD1BA4"/>
    <w:rsid w:val="00CD1F75"/>
    <w:rsid w:val="00CD220F"/>
    <w:rsid w:val="00CD2797"/>
    <w:rsid w:val="00CD2EA1"/>
    <w:rsid w:val="00CD3367"/>
    <w:rsid w:val="00CD3F6E"/>
    <w:rsid w:val="00CD46A5"/>
    <w:rsid w:val="00CD4827"/>
    <w:rsid w:val="00CD4916"/>
    <w:rsid w:val="00CD4971"/>
    <w:rsid w:val="00CD4A82"/>
    <w:rsid w:val="00CD4BBA"/>
    <w:rsid w:val="00CD4E76"/>
    <w:rsid w:val="00CD5009"/>
    <w:rsid w:val="00CD59D2"/>
    <w:rsid w:val="00CD59D4"/>
    <w:rsid w:val="00CD61C5"/>
    <w:rsid w:val="00CD660C"/>
    <w:rsid w:val="00CD6F4E"/>
    <w:rsid w:val="00CD702F"/>
    <w:rsid w:val="00CE04B5"/>
    <w:rsid w:val="00CE07A5"/>
    <w:rsid w:val="00CE0A0A"/>
    <w:rsid w:val="00CE0A1F"/>
    <w:rsid w:val="00CE0CCD"/>
    <w:rsid w:val="00CE0FD4"/>
    <w:rsid w:val="00CE1855"/>
    <w:rsid w:val="00CE1B36"/>
    <w:rsid w:val="00CE1EAC"/>
    <w:rsid w:val="00CE2168"/>
    <w:rsid w:val="00CE2A3B"/>
    <w:rsid w:val="00CE362A"/>
    <w:rsid w:val="00CE561A"/>
    <w:rsid w:val="00CE5B12"/>
    <w:rsid w:val="00CE607B"/>
    <w:rsid w:val="00CE640C"/>
    <w:rsid w:val="00CE6DA3"/>
    <w:rsid w:val="00CE6F84"/>
    <w:rsid w:val="00CE6F93"/>
    <w:rsid w:val="00CE7714"/>
    <w:rsid w:val="00CE7717"/>
    <w:rsid w:val="00CE779F"/>
    <w:rsid w:val="00CE7E39"/>
    <w:rsid w:val="00CF00F2"/>
    <w:rsid w:val="00CF0561"/>
    <w:rsid w:val="00CF080E"/>
    <w:rsid w:val="00CF09D8"/>
    <w:rsid w:val="00CF0CE1"/>
    <w:rsid w:val="00CF1B1C"/>
    <w:rsid w:val="00CF2007"/>
    <w:rsid w:val="00CF247C"/>
    <w:rsid w:val="00CF248A"/>
    <w:rsid w:val="00CF2BDF"/>
    <w:rsid w:val="00CF311F"/>
    <w:rsid w:val="00CF3509"/>
    <w:rsid w:val="00CF3537"/>
    <w:rsid w:val="00CF43EF"/>
    <w:rsid w:val="00CF5054"/>
    <w:rsid w:val="00CF5170"/>
    <w:rsid w:val="00CF55A0"/>
    <w:rsid w:val="00CF59C8"/>
    <w:rsid w:val="00CF5DA0"/>
    <w:rsid w:val="00CF5E64"/>
    <w:rsid w:val="00CF5E8E"/>
    <w:rsid w:val="00CF6567"/>
    <w:rsid w:val="00CF70B4"/>
    <w:rsid w:val="00CF7292"/>
    <w:rsid w:val="00CF731C"/>
    <w:rsid w:val="00CF735B"/>
    <w:rsid w:val="00D00B7E"/>
    <w:rsid w:val="00D00FB2"/>
    <w:rsid w:val="00D01B42"/>
    <w:rsid w:val="00D01D85"/>
    <w:rsid w:val="00D01E38"/>
    <w:rsid w:val="00D02496"/>
    <w:rsid w:val="00D027A9"/>
    <w:rsid w:val="00D02972"/>
    <w:rsid w:val="00D029BD"/>
    <w:rsid w:val="00D02C4C"/>
    <w:rsid w:val="00D0300C"/>
    <w:rsid w:val="00D034C7"/>
    <w:rsid w:val="00D03F51"/>
    <w:rsid w:val="00D04C00"/>
    <w:rsid w:val="00D0558E"/>
    <w:rsid w:val="00D05630"/>
    <w:rsid w:val="00D0581F"/>
    <w:rsid w:val="00D05ABF"/>
    <w:rsid w:val="00D05C00"/>
    <w:rsid w:val="00D0625D"/>
    <w:rsid w:val="00D0660A"/>
    <w:rsid w:val="00D06DAC"/>
    <w:rsid w:val="00D06DE2"/>
    <w:rsid w:val="00D06EE6"/>
    <w:rsid w:val="00D0708D"/>
    <w:rsid w:val="00D100AA"/>
    <w:rsid w:val="00D1094F"/>
    <w:rsid w:val="00D1108A"/>
    <w:rsid w:val="00D114A5"/>
    <w:rsid w:val="00D11857"/>
    <w:rsid w:val="00D11A3F"/>
    <w:rsid w:val="00D11CAA"/>
    <w:rsid w:val="00D12543"/>
    <w:rsid w:val="00D126B5"/>
    <w:rsid w:val="00D131A6"/>
    <w:rsid w:val="00D131C7"/>
    <w:rsid w:val="00D1338C"/>
    <w:rsid w:val="00D13CFE"/>
    <w:rsid w:val="00D13F3C"/>
    <w:rsid w:val="00D13FA5"/>
    <w:rsid w:val="00D14728"/>
    <w:rsid w:val="00D14D06"/>
    <w:rsid w:val="00D14D59"/>
    <w:rsid w:val="00D1527D"/>
    <w:rsid w:val="00D15AE3"/>
    <w:rsid w:val="00D16033"/>
    <w:rsid w:val="00D169CB"/>
    <w:rsid w:val="00D16B83"/>
    <w:rsid w:val="00D16F73"/>
    <w:rsid w:val="00D17642"/>
    <w:rsid w:val="00D17798"/>
    <w:rsid w:val="00D17D9F"/>
    <w:rsid w:val="00D20411"/>
    <w:rsid w:val="00D20490"/>
    <w:rsid w:val="00D2083C"/>
    <w:rsid w:val="00D20D65"/>
    <w:rsid w:val="00D2126B"/>
    <w:rsid w:val="00D215D0"/>
    <w:rsid w:val="00D22085"/>
    <w:rsid w:val="00D22480"/>
    <w:rsid w:val="00D22593"/>
    <w:rsid w:val="00D22A2A"/>
    <w:rsid w:val="00D2322B"/>
    <w:rsid w:val="00D234F4"/>
    <w:rsid w:val="00D23AD4"/>
    <w:rsid w:val="00D23F44"/>
    <w:rsid w:val="00D241DE"/>
    <w:rsid w:val="00D242DD"/>
    <w:rsid w:val="00D243D2"/>
    <w:rsid w:val="00D25379"/>
    <w:rsid w:val="00D254AB"/>
    <w:rsid w:val="00D25996"/>
    <w:rsid w:val="00D26346"/>
    <w:rsid w:val="00D264A1"/>
    <w:rsid w:val="00D26993"/>
    <w:rsid w:val="00D2699F"/>
    <w:rsid w:val="00D26BB0"/>
    <w:rsid w:val="00D305A1"/>
    <w:rsid w:val="00D306B9"/>
    <w:rsid w:val="00D30A4E"/>
    <w:rsid w:val="00D30E2E"/>
    <w:rsid w:val="00D32016"/>
    <w:rsid w:val="00D320E5"/>
    <w:rsid w:val="00D32184"/>
    <w:rsid w:val="00D3318F"/>
    <w:rsid w:val="00D331BD"/>
    <w:rsid w:val="00D332E2"/>
    <w:rsid w:val="00D336B2"/>
    <w:rsid w:val="00D340A0"/>
    <w:rsid w:val="00D3482E"/>
    <w:rsid w:val="00D34DFE"/>
    <w:rsid w:val="00D3580A"/>
    <w:rsid w:val="00D35F32"/>
    <w:rsid w:val="00D36D6C"/>
    <w:rsid w:val="00D36EC9"/>
    <w:rsid w:val="00D37E48"/>
    <w:rsid w:val="00D412AF"/>
    <w:rsid w:val="00D4194E"/>
    <w:rsid w:val="00D41A8E"/>
    <w:rsid w:val="00D41CC9"/>
    <w:rsid w:val="00D41D9A"/>
    <w:rsid w:val="00D41FA7"/>
    <w:rsid w:val="00D420F2"/>
    <w:rsid w:val="00D42402"/>
    <w:rsid w:val="00D42A24"/>
    <w:rsid w:val="00D42EF5"/>
    <w:rsid w:val="00D42F92"/>
    <w:rsid w:val="00D43766"/>
    <w:rsid w:val="00D43AEB"/>
    <w:rsid w:val="00D44568"/>
    <w:rsid w:val="00D44B1A"/>
    <w:rsid w:val="00D44D5B"/>
    <w:rsid w:val="00D44E57"/>
    <w:rsid w:val="00D45452"/>
    <w:rsid w:val="00D4565C"/>
    <w:rsid w:val="00D45B8A"/>
    <w:rsid w:val="00D462DD"/>
    <w:rsid w:val="00D4725A"/>
    <w:rsid w:val="00D477E7"/>
    <w:rsid w:val="00D4791B"/>
    <w:rsid w:val="00D47E89"/>
    <w:rsid w:val="00D501C3"/>
    <w:rsid w:val="00D50401"/>
    <w:rsid w:val="00D50DF7"/>
    <w:rsid w:val="00D5108A"/>
    <w:rsid w:val="00D5136B"/>
    <w:rsid w:val="00D51769"/>
    <w:rsid w:val="00D51858"/>
    <w:rsid w:val="00D51953"/>
    <w:rsid w:val="00D51A6F"/>
    <w:rsid w:val="00D5206D"/>
    <w:rsid w:val="00D523E1"/>
    <w:rsid w:val="00D524EC"/>
    <w:rsid w:val="00D526D7"/>
    <w:rsid w:val="00D52937"/>
    <w:rsid w:val="00D52A1D"/>
    <w:rsid w:val="00D52BA6"/>
    <w:rsid w:val="00D52DC0"/>
    <w:rsid w:val="00D52EF3"/>
    <w:rsid w:val="00D52F29"/>
    <w:rsid w:val="00D53678"/>
    <w:rsid w:val="00D53E59"/>
    <w:rsid w:val="00D543FA"/>
    <w:rsid w:val="00D549F2"/>
    <w:rsid w:val="00D5526B"/>
    <w:rsid w:val="00D560B6"/>
    <w:rsid w:val="00D563AC"/>
    <w:rsid w:val="00D56BC8"/>
    <w:rsid w:val="00D56C8B"/>
    <w:rsid w:val="00D570A5"/>
    <w:rsid w:val="00D579CD"/>
    <w:rsid w:val="00D57B62"/>
    <w:rsid w:val="00D614CE"/>
    <w:rsid w:val="00D617EC"/>
    <w:rsid w:val="00D6205E"/>
    <w:rsid w:val="00D62442"/>
    <w:rsid w:val="00D62555"/>
    <w:rsid w:val="00D63657"/>
    <w:rsid w:val="00D639E7"/>
    <w:rsid w:val="00D63BD0"/>
    <w:rsid w:val="00D63D1E"/>
    <w:rsid w:val="00D63E17"/>
    <w:rsid w:val="00D64BC6"/>
    <w:rsid w:val="00D6581C"/>
    <w:rsid w:val="00D65F97"/>
    <w:rsid w:val="00D66EA9"/>
    <w:rsid w:val="00D67238"/>
    <w:rsid w:val="00D676FF"/>
    <w:rsid w:val="00D67757"/>
    <w:rsid w:val="00D67F27"/>
    <w:rsid w:val="00D70259"/>
    <w:rsid w:val="00D703CC"/>
    <w:rsid w:val="00D705A6"/>
    <w:rsid w:val="00D7077A"/>
    <w:rsid w:val="00D70A5A"/>
    <w:rsid w:val="00D714CA"/>
    <w:rsid w:val="00D714FA"/>
    <w:rsid w:val="00D71AE0"/>
    <w:rsid w:val="00D7205A"/>
    <w:rsid w:val="00D721A0"/>
    <w:rsid w:val="00D72277"/>
    <w:rsid w:val="00D7251D"/>
    <w:rsid w:val="00D72610"/>
    <w:rsid w:val="00D729F7"/>
    <w:rsid w:val="00D72C93"/>
    <w:rsid w:val="00D72E7D"/>
    <w:rsid w:val="00D73345"/>
    <w:rsid w:val="00D7351F"/>
    <w:rsid w:val="00D73A61"/>
    <w:rsid w:val="00D73DAD"/>
    <w:rsid w:val="00D74624"/>
    <w:rsid w:val="00D74B96"/>
    <w:rsid w:val="00D74C17"/>
    <w:rsid w:val="00D74C53"/>
    <w:rsid w:val="00D75810"/>
    <w:rsid w:val="00D75E92"/>
    <w:rsid w:val="00D769B5"/>
    <w:rsid w:val="00D76CD1"/>
    <w:rsid w:val="00D7735F"/>
    <w:rsid w:val="00D7749B"/>
    <w:rsid w:val="00D77944"/>
    <w:rsid w:val="00D77954"/>
    <w:rsid w:val="00D77A17"/>
    <w:rsid w:val="00D77AB4"/>
    <w:rsid w:val="00D804ED"/>
    <w:rsid w:val="00D80BB2"/>
    <w:rsid w:val="00D80D57"/>
    <w:rsid w:val="00D81BC8"/>
    <w:rsid w:val="00D82051"/>
    <w:rsid w:val="00D82650"/>
    <w:rsid w:val="00D8270D"/>
    <w:rsid w:val="00D82E0F"/>
    <w:rsid w:val="00D83091"/>
    <w:rsid w:val="00D834C2"/>
    <w:rsid w:val="00D834F4"/>
    <w:rsid w:val="00D83B91"/>
    <w:rsid w:val="00D83ECF"/>
    <w:rsid w:val="00D84020"/>
    <w:rsid w:val="00D84054"/>
    <w:rsid w:val="00D85CCD"/>
    <w:rsid w:val="00D86023"/>
    <w:rsid w:val="00D860C3"/>
    <w:rsid w:val="00D8640E"/>
    <w:rsid w:val="00D86E76"/>
    <w:rsid w:val="00D86E81"/>
    <w:rsid w:val="00D872AD"/>
    <w:rsid w:val="00D87508"/>
    <w:rsid w:val="00D876F4"/>
    <w:rsid w:val="00D87B95"/>
    <w:rsid w:val="00D87CA9"/>
    <w:rsid w:val="00D87FA0"/>
    <w:rsid w:val="00D90346"/>
    <w:rsid w:val="00D9069D"/>
    <w:rsid w:val="00D906AF"/>
    <w:rsid w:val="00D9109D"/>
    <w:rsid w:val="00D91558"/>
    <w:rsid w:val="00D915A3"/>
    <w:rsid w:val="00D91B11"/>
    <w:rsid w:val="00D91CAA"/>
    <w:rsid w:val="00D92379"/>
    <w:rsid w:val="00D9238F"/>
    <w:rsid w:val="00D92C1D"/>
    <w:rsid w:val="00D93435"/>
    <w:rsid w:val="00D951FB"/>
    <w:rsid w:val="00D96472"/>
    <w:rsid w:val="00D964A3"/>
    <w:rsid w:val="00D96CC9"/>
    <w:rsid w:val="00D97153"/>
    <w:rsid w:val="00D97225"/>
    <w:rsid w:val="00D97232"/>
    <w:rsid w:val="00D97950"/>
    <w:rsid w:val="00DA02F9"/>
    <w:rsid w:val="00DA0A44"/>
    <w:rsid w:val="00DA172E"/>
    <w:rsid w:val="00DA1810"/>
    <w:rsid w:val="00DA1872"/>
    <w:rsid w:val="00DA2494"/>
    <w:rsid w:val="00DA276B"/>
    <w:rsid w:val="00DA3753"/>
    <w:rsid w:val="00DA37FA"/>
    <w:rsid w:val="00DA451B"/>
    <w:rsid w:val="00DA497E"/>
    <w:rsid w:val="00DA4E7F"/>
    <w:rsid w:val="00DA53AB"/>
    <w:rsid w:val="00DA53E2"/>
    <w:rsid w:val="00DA60AB"/>
    <w:rsid w:val="00DA6175"/>
    <w:rsid w:val="00DA6459"/>
    <w:rsid w:val="00DA668A"/>
    <w:rsid w:val="00DB01E6"/>
    <w:rsid w:val="00DB08B6"/>
    <w:rsid w:val="00DB0E99"/>
    <w:rsid w:val="00DB0F57"/>
    <w:rsid w:val="00DB16D7"/>
    <w:rsid w:val="00DB1CF1"/>
    <w:rsid w:val="00DB26C8"/>
    <w:rsid w:val="00DB274C"/>
    <w:rsid w:val="00DB31B8"/>
    <w:rsid w:val="00DB3E9F"/>
    <w:rsid w:val="00DB3EDE"/>
    <w:rsid w:val="00DB4543"/>
    <w:rsid w:val="00DB4D6B"/>
    <w:rsid w:val="00DB4E02"/>
    <w:rsid w:val="00DB4F3F"/>
    <w:rsid w:val="00DB559D"/>
    <w:rsid w:val="00DB5670"/>
    <w:rsid w:val="00DB62B9"/>
    <w:rsid w:val="00DB633D"/>
    <w:rsid w:val="00DB6452"/>
    <w:rsid w:val="00DB64B2"/>
    <w:rsid w:val="00DB6DE4"/>
    <w:rsid w:val="00DB6F36"/>
    <w:rsid w:val="00DB71F3"/>
    <w:rsid w:val="00DC0758"/>
    <w:rsid w:val="00DC148C"/>
    <w:rsid w:val="00DC161E"/>
    <w:rsid w:val="00DC1A15"/>
    <w:rsid w:val="00DC352C"/>
    <w:rsid w:val="00DC36AF"/>
    <w:rsid w:val="00DC3FB5"/>
    <w:rsid w:val="00DC47E4"/>
    <w:rsid w:val="00DC48CA"/>
    <w:rsid w:val="00DC497D"/>
    <w:rsid w:val="00DC5151"/>
    <w:rsid w:val="00DC5312"/>
    <w:rsid w:val="00DC5576"/>
    <w:rsid w:val="00DC5D11"/>
    <w:rsid w:val="00DC60B8"/>
    <w:rsid w:val="00DC63B9"/>
    <w:rsid w:val="00DC67EB"/>
    <w:rsid w:val="00DC76E9"/>
    <w:rsid w:val="00DC7751"/>
    <w:rsid w:val="00DC7948"/>
    <w:rsid w:val="00DC7E90"/>
    <w:rsid w:val="00DD0001"/>
    <w:rsid w:val="00DD0462"/>
    <w:rsid w:val="00DD0590"/>
    <w:rsid w:val="00DD067F"/>
    <w:rsid w:val="00DD0AFC"/>
    <w:rsid w:val="00DD0E17"/>
    <w:rsid w:val="00DD14A4"/>
    <w:rsid w:val="00DD27BB"/>
    <w:rsid w:val="00DD2DAB"/>
    <w:rsid w:val="00DD44A0"/>
    <w:rsid w:val="00DD4515"/>
    <w:rsid w:val="00DD4E3C"/>
    <w:rsid w:val="00DD4F12"/>
    <w:rsid w:val="00DD5D61"/>
    <w:rsid w:val="00DD5DAF"/>
    <w:rsid w:val="00DD5F3A"/>
    <w:rsid w:val="00DD6989"/>
    <w:rsid w:val="00DD7D3A"/>
    <w:rsid w:val="00DD7E7C"/>
    <w:rsid w:val="00DD7F91"/>
    <w:rsid w:val="00DE0570"/>
    <w:rsid w:val="00DE074F"/>
    <w:rsid w:val="00DE0761"/>
    <w:rsid w:val="00DE0B43"/>
    <w:rsid w:val="00DE0B76"/>
    <w:rsid w:val="00DE175A"/>
    <w:rsid w:val="00DE22EB"/>
    <w:rsid w:val="00DE2FDE"/>
    <w:rsid w:val="00DE392F"/>
    <w:rsid w:val="00DE3A5B"/>
    <w:rsid w:val="00DE3CA1"/>
    <w:rsid w:val="00DE43E5"/>
    <w:rsid w:val="00DE4991"/>
    <w:rsid w:val="00DE4F77"/>
    <w:rsid w:val="00DE50AA"/>
    <w:rsid w:val="00DE5508"/>
    <w:rsid w:val="00DE6152"/>
    <w:rsid w:val="00DE689F"/>
    <w:rsid w:val="00DE6ADE"/>
    <w:rsid w:val="00DE72EF"/>
    <w:rsid w:val="00DE754D"/>
    <w:rsid w:val="00DE75F9"/>
    <w:rsid w:val="00DE7712"/>
    <w:rsid w:val="00DE7874"/>
    <w:rsid w:val="00DE7B5C"/>
    <w:rsid w:val="00DE7DBE"/>
    <w:rsid w:val="00DF01C8"/>
    <w:rsid w:val="00DF03C7"/>
    <w:rsid w:val="00DF03D0"/>
    <w:rsid w:val="00DF0598"/>
    <w:rsid w:val="00DF08FB"/>
    <w:rsid w:val="00DF0F62"/>
    <w:rsid w:val="00DF0F81"/>
    <w:rsid w:val="00DF1BF6"/>
    <w:rsid w:val="00DF24E9"/>
    <w:rsid w:val="00DF2723"/>
    <w:rsid w:val="00DF2BAA"/>
    <w:rsid w:val="00DF2E9B"/>
    <w:rsid w:val="00DF38F3"/>
    <w:rsid w:val="00DF3AF2"/>
    <w:rsid w:val="00DF3B68"/>
    <w:rsid w:val="00DF3B8C"/>
    <w:rsid w:val="00DF3C6E"/>
    <w:rsid w:val="00DF3DBA"/>
    <w:rsid w:val="00DF3E1D"/>
    <w:rsid w:val="00DF450C"/>
    <w:rsid w:val="00DF45A0"/>
    <w:rsid w:val="00DF460F"/>
    <w:rsid w:val="00DF4940"/>
    <w:rsid w:val="00DF53F5"/>
    <w:rsid w:val="00DF5499"/>
    <w:rsid w:val="00DF56DF"/>
    <w:rsid w:val="00DF675F"/>
    <w:rsid w:val="00DF70C3"/>
    <w:rsid w:val="00DF7752"/>
    <w:rsid w:val="00DF77D4"/>
    <w:rsid w:val="00DF7B5B"/>
    <w:rsid w:val="00E00306"/>
    <w:rsid w:val="00E00484"/>
    <w:rsid w:val="00E00AC4"/>
    <w:rsid w:val="00E00F6E"/>
    <w:rsid w:val="00E013E5"/>
    <w:rsid w:val="00E014A3"/>
    <w:rsid w:val="00E01A67"/>
    <w:rsid w:val="00E02E47"/>
    <w:rsid w:val="00E02F36"/>
    <w:rsid w:val="00E03099"/>
    <w:rsid w:val="00E0392A"/>
    <w:rsid w:val="00E03997"/>
    <w:rsid w:val="00E0443E"/>
    <w:rsid w:val="00E04523"/>
    <w:rsid w:val="00E0475B"/>
    <w:rsid w:val="00E05A86"/>
    <w:rsid w:val="00E05B43"/>
    <w:rsid w:val="00E05ECC"/>
    <w:rsid w:val="00E05F1B"/>
    <w:rsid w:val="00E06A1D"/>
    <w:rsid w:val="00E077FA"/>
    <w:rsid w:val="00E07B80"/>
    <w:rsid w:val="00E10417"/>
    <w:rsid w:val="00E1047B"/>
    <w:rsid w:val="00E1063A"/>
    <w:rsid w:val="00E10840"/>
    <w:rsid w:val="00E110D9"/>
    <w:rsid w:val="00E114C1"/>
    <w:rsid w:val="00E11725"/>
    <w:rsid w:val="00E117A2"/>
    <w:rsid w:val="00E11BBE"/>
    <w:rsid w:val="00E11D2D"/>
    <w:rsid w:val="00E12124"/>
    <w:rsid w:val="00E1367B"/>
    <w:rsid w:val="00E13A5A"/>
    <w:rsid w:val="00E1425B"/>
    <w:rsid w:val="00E1434D"/>
    <w:rsid w:val="00E14528"/>
    <w:rsid w:val="00E152DB"/>
    <w:rsid w:val="00E15B99"/>
    <w:rsid w:val="00E15C0F"/>
    <w:rsid w:val="00E16570"/>
    <w:rsid w:val="00E173CA"/>
    <w:rsid w:val="00E1748C"/>
    <w:rsid w:val="00E176D7"/>
    <w:rsid w:val="00E17D7F"/>
    <w:rsid w:val="00E17E09"/>
    <w:rsid w:val="00E20E1F"/>
    <w:rsid w:val="00E210D2"/>
    <w:rsid w:val="00E21699"/>
    <w:rsid w:val="00E2185B"/>
    <w:rsid w:val="00E227B9"/>
    <w:rsid w:val="00E22CDE"/>
    <w:rsid w:val="00E22E17"/>
    <w:rsid w:val="00E232FB"/>
    <w:rsid w:val="00E23683"/>
    <w:rsid w:val="00E237D2"/>
    <w:rsid w:val="00E23F4D"/>
    <w:rsid w:val="00E24BAE"/>
    <w:rsid w:val="00E251A7"/>
    <w:rsid w:val="00E254D0"/>
    <w:rsid w:val="00E25A53"/>
    <w:rsid w:val="00E27672"/>
    <w:rsid w:val="00E27832"/>
    <w:rsid w:val="00E27D14"/>
    <w:rsid w:val="00E27DBC"/>
    <w:rsid w:val="00E32F4A"/>
    <w:rsid w:val="00E33043"/>
    <w:rsid w:val="00E3368B"/>
    <w:rsid w:val="00E34254"/>
    <w:rsid w:val="00E34630"/>
    <w:rsid w:val="00E34759"/>
    <w:rsid w:val="00E34F00"/>
    <w:rsid w:val="00E350D9"/>
    <w:rsid w:val="00E35270"/>
    <w:rsid w:val="00E35DB0"/>
    <w:rsid w:val="00E3608E"/>
    <w:rsid w:val="00E369D7"/>
    <w:rsid w:val="00E36B72"/>
    <w:rsid w:val="00E36C73"/>
    <w:rsid w:val="00E372B4"/>
    <w:rsid w:val="00E3786B"/>
    <w:rsid w:val="00E37EBC"/>
    <w:rsid w:val="00E40881"/>
    <w:rsid w:val="00E40C4D"/>
    <w:rsid w:val="00E41548"/>
    <w:rsid w:val="00E41570"/>
    <w:rsid w:val="00E41595"/>
    <w:rsid w:val="00E42523"/>
    <w:rsid w:val="00E42DCD"/>
    <w:rsid w:val="00E43DAB"/>
    <w:rsid w:val="00E45ADB"/>
    <w:rsid w:val="00E45CC3"/>
    <w:rsid w:val="00E4646B"/>
    <w:rsid w:val="00E46D6C"/>
    <w:rsid w:val="00E47357"/>
    <w:rsid w:val="00E476CE"/>
    <w:rsid w:val="00E47787"/>
    <w:rsid w:val="00E47976"/>
    <w:rsid w:val="00E509E8"/>
    <w:rsid w:val="00E50DD2"/>
    <w:rsid w:val="00E50E39"/>
    <w:rsid w:val="00E5160A"/>
    <w:rsid w:val="00E519A7"/>
    <w:rsid w:val="00E51AF2"/>
    <w:rsid w:val="00E526DC"/>
    <w:rsid w:val="00E529AF"/>
    <w:rsid w:val="00E53AFE"/>
    <w:rsid w:val="00E5413B"/>
    <w:rsid w:val="00E54551"/>
    <w:rsid w:val="00E548C5"/>
    <w:rsid w:val="00E54AA6"/>
    <w:rsid w:val="00E54CB5"/>
    <w:rsid w:val="00E54FA9"/>
    <w:rsid w:val="00E55511"/>
    <w:rsid w:val="00E5690B"/>
    <w:rsid w:val="00E56E40"/>
    <w:rsid w:val="00E56F31"/>
    <w:rsid w:val="00E573B9"/>
    <w:rsid w:val="00E57F8A"/>
    <w:rsid w:val="00E601AF"/>
    <w:rsid w:val="00E60221"/>
    <w:rsid w:val="00E60608"/>
    <w:rsid w:val="00E60809"/>
    <w:rsid w:val="00E609F9"/>
    <w:rsid w:val="00E60D56"/>
    <w:rsid w:val="00E6135F"/>
    <w:rsid w:val="00E61450"/>
    <w:rsid w:val="00E61730"/>
    <w:rsid w:val="00E61740"/>
    <w:rsid w:val="00E61801"/>
    <w:rsid w:val="00E61D48"/>
    <w:rsid w:val="00E6238E"/>
    <w:rsid w:val="00E625A5"/>
    <w:rsid w:val="00E62670"/>
    <w:rsid w:val="00E62A4C"/>
    <w:rsid w:val="00E6312F"/>
    <w:rsid w:val="00E6399A"/>
    <w:rsid w:val="00E645A8"/>
    <w:rsid w:val="00E654F1"/>
    <w:rsid w:val="00E65EC3"/>
    <w:rsid w:val="00E660BF"/>
    <w:rsid w:val="00E66799"/>
    <w:rsid w:val="00E66844"/>
    <w:rsid w:val="00E67527"/>
    <w:rsid w:val="00E700AB"/>
    <w:rsid w:val="00E7016A"/>
    <w:rsid w:val="00E70841"/>
    <w:rsid w:val="00E71368"/>
    <w:rsid w:val="00E71788"/>
    <w:rsid w:val="00E719EF"/>
    <w:rsid w:val="00E72090"/>
    <w:rsid w:val="00E72521"/>
    <w:rsid w:val="00E729C2"/>
    <w:rsid w:val="00E72A4D"/>
    <w:rsid w:val="00E75107"/>
    <w:rsid w:val="00E753CD"/>
    <w:rsid w:val="00E75E6F"/>
    <w:rsid w:val="00E75EA4"/>
    <w:rsid w:val="00E760D8"/>
    <w:rsid w:val="00E76607"/>
    <w:rsid w:val="00E772C1"/>
    <w:rsid w:val="00E772FB"/>
    <w:rsid w:val="00E77846"/>
    <w:rsid w:val="00E778FD"/>
    <w:rsid w:val="00E77BE3"/>
    <w:rsid w:val="00E8007E"/>
    <w:rsid w:val="00E80E1D"/>
    <w:rsid w:val="00E81203"/>
    <w:rsid w:val="00E814A4"/>
    <w:rsid w:val="00E81590"/>
    <w:rsid w:val="00E81F5A"/>
    <w:rsid w:val="00E823E2"/>
    <w:rsid w:val="00E82874"/>
    <w:rsid w:val="00E82A29"/>
    <w:rsid w:val="00E82A6F"/>
    <w:rsid w:val="00E82E5F"/>
    <w:rsid w:val="00E8368B"/>
    <w:rsid w:val="00E84B7E"/>
    <w:rsid w:val="00E85550"/>
    <w:rsid w:val="00E85BFE"/>
    <w:rsid w:val="00E85E16"/>
    <w:rsid w:val="00E86044"/>
    <w:rsid w:val="00E86E00"/>
    <w:rsid w:val="00E87153"/>
    <w:rsid w:val="00E877B1"/>
    <w:rsid w:val="00E90012"/>
    <w:rsid w:val="00E90A50"/>
    <w:rsid w:val="00E90EF2"/>
    <w:rsid w:val="00E90FB7"/>
    <w:rsid w:val="00E90FE7"/>
    <w:rsid w:val="00E91C08"/>
    <w:rsid w:val="00E91E70"/>
    <w:rsid w:val="00E91FD6"/>
    <w:rsid w:val="00E93077"/>
    <w:rsid w:val="00E932E8"/>
    <w:rsid w:val="00E93EC8"/>
    <w:rsid w:val="00E94544"/>
    <w:rsid w:val="00E94FDA"/>
    <w:rsid w:val="00E95035"/>
    <w:rsid w:val="00E95936"/>
    <w:rsid w:val="00E95CFC"/>
    <w:rsid w:val="00E95EC6"/>
    <w:rsid w:val="00E95F95"/>
    <w:rsid w:val="00E96B2A"/>
    <w:rsid w:val="00E96B40"/>
    <w:rsid w:val="00E96DC6"/>
    <w:rsid w:val="00E96DC7"/>
    <w:rsid w:val="00E96E38"/>
    <w:rsid w:val="00E97090"/>
    <w:rsid w:val="00E97600"/>
    <w:rsid w:val="00E97AFD"/>
    <w:rsid w:val="00EA0305"/>
    <w:rsid w:val="00EA04BB"/>
    <w:rsid w:val="00EA04E8"/>
    <w:rsid w:val="00EA0928"/>
    <w:rsid w:val="00EA1858"/>
    <w:rsid w:val="00EA1A94"/>
    <w:rsid w:val="00EA1B72"/>
    <w:rsid w:val="00EA1DF8"/>
    <w:rsid w:val="00EA2035"/>
    <w:rsid w:val="00EA2064"/>
    <w:rsid w:val="00EA2262"/>
    <w:rsid w:val="00EA235E"/>
    <w:rsid w:val="00EA2A1E"/>
    <w:rsid w:val="00EA3478"/>
    <w:rsid w:val="00EA3C34"/>
    <w:rsid w:val="00EA3EC0"/>
    <w:rsid w:val="00EA40C0"/>
    <w:rsid w:val="00EA4634"/>
    <w:rsid w:val="00EA480B"/>
    <w:rsid w:val="00EA4B0F"/>
    <w:rsid w:val="00EA4F25"/>
    <w:rsid w:val="00EA52D3"/>
    <w:rsid w:val="00EA54B9"/>
    <w:rsid w:val="00EA5957"/>
    <w:rsid w:val="00EA5E42"/>
    <w:rsid w:val="00EA76DD"/>
    <w:rsid w:val="00EA7BBE"/>
    <w:rsid w:val="00EA7EF8"/>
    <w:rsid w:val="00EA7FAF"/>
    <w:rsid w:val="00EB01DC"/>
    <w:rsid w:val="00EB0A0E"/>
    <w:rsid w:val="00EB0BE8"/>
    <w:rsid w:val="00EB27A9"/>
    <w:rsid w:val="00EB3178"/>
    <w:rsid w:val="00EB3C1C"/>
    <w:rsid w:val="00EB3E97"/>
    <w:rsid w:val="00EB432B"/>
    <w:rsid w:val="00EB4A80"/>
    <w:rsid w:val="00EB500A"/>
    <w:rsid w:val="00EB51F5"/>
    <w:rsid w:val="00EB54AD"/>
    <w:rsid w:val="00EB5D1A"/>
    <w:rsid w:val="00EB5E46"/>
    <w:rsid w:val="00EB6C96"/>
    <w:rsid w:val="00EB6E85"/>
    <w:rsid w:val="00EB71B5"/>
    <w:rsid w:val="00EB7B61"/>
    <w:rsid w:val="00EC09D7"/>
    <w:rsid w:val="00EC0B5F"/>
    <w:rsid w:val="00EC0DD7"/>
    <w:rsid w:val="00EC0FB0"/>
    <w:rsid w:val="00EC1295"/>
    <w:rsid w:val="00EC1E87"/>
    <w:rsid w:val="00EC2076"/>
    <w:rsid w:val="00EC32EA"/>
    <w:rsid w:val="00EC3BF9"/>
    <w:rsid w:val="00EC4186"/>
    <w:rsid w:val="00EC452A"/>
    <w:rsid w:val="00EC4809"/>
    <w:rsid w:val="00EC4E1E"/>
    <w:rsid w:val="00EC5521"/>
    <w:rsid w:val="00EC5928"/>
    <w:rsid w:val="00EC6034"/>
    <w:rsid w:val="00EC6123"/>
    <w:rsid w:val="00EC6315"/>
    <w:rsid w:val="00EC6F1A"/>
    <w:rsid w:val="00EC711C"/>
    <w:rsid w:val="00EC71A9"/>
    <w:rsid w:val="00EC7A63"/>
    <w:rsid w:val="00ED0D6C"/>
    <w:rsid w:val="00ED1265"/>
    <w:rsid w:val="00ED1495"/>
    <w:rsid w:val="00ED23B3"/>
    <w:rsid w:val="00ED26DB"/>
    <w:rsid w:val="00ED2714"/>
    <w:rsid w:val="00ED29D2"/>
    <w:rsid w:val="00ED2DE0"/>
    <w:rsid w:val="00ED2F74"/>
    <w:rsid w:val="00ED330F"/>
    <w:rsid w:val="00ED3567"/>
    <w:rsid w:val="00ED3850"/>
    <w:rsid w:val="00ED4488"/>
    <w:rsid w:val="00ED4867"/>
    <w:rsid w:val="00ED4A05"/>
    <w:rsid w:val="00ED4AE4"/>
    <w:rsid w:val="00ED4DB3"/>
    <w:rsid w:val="00ED5069"/>
    <w:rsid w:val="00ED5164"/>
    <w:rsid w:val="00ED520A"/>
    <w:rsid w:val="00ED52C1"/>
    <w:rsid w:val="00ED5735"/>
    <w:rsid w:val="00ED664D"/>
    <w:rsid w:val="00ED7488"/>
    <w:rsid w:val="00ED7BA5"/>
    <w:rsid w:val="00EE074D"/>
    <w:rsid w:val="00EE2630"/>
    <w:rsid w:val="00EE2669"/>
    <w:rsid w:val="00EE27CE"/>
    <w:rsid w:val="00EE296C"/>
    <w:rsid w:val="00EE2E89"/>
    <w:rsid w:val="00EE3935"/>
    <w:rsid w:val="00EE4535"/>
    <w:rsid w:val="00EE477B"/>
    <w:rsid w:val="00EE4E6F"/>
    <w:rsid w:val="00EE4F4C"/>
    <w:rsid w:val="00EE5BEE"/>
    <w:rsid w:val="00EE6F1D"/>
    <w:rsid w:val="00EE72FB"/>
    <w:rsid w:val="00EE73B2"/>
    <w:rsid w:val="00EE766B"/>
    <w:rsid w:val="00EE7E64"/>
    <w:rsid w:val="00EF07D1"/>
    <w:rsid w:val="00EF1786"/>
    <w:rsid w:val="00EF1E13"/>
    <w:rsid w:val="00EF22E5"/>
    <w:rsid w:val="00EF2621"/>
    <w:rsid w:val="00EF273D"/>
    <w:rsid w:val="00EF2C4A"/>
    <w:rsid w:val="00EF2D64"/>
    <w:rsid w:val="00EF3078"/>
    <w:rsid w:val="00EF3B7B"/>
    <w:rsid w:val="00EF4B67"/>
    <w:rsid w:val="00EF52F5"/>
    <w:rsid w:val="00EF55F5"/>
    <w:rsid w:val="00EF5EF6"/>
    <w:rsid w:val="00EF7D04"/>
    <w:rsid w:val="00EF7E32"/>
    <w:rsid w:val="00F0013F"/>
    <w:rsid w:val="00F003C2"/>
    <w:rsid w:val="00F00CDC"/>
    <w:rsid w:val="00F01286"/>
    <w:rsid w:val="00F01859"/>
    <w:rsid w:val="00F01CA4"/>
    <w:rsid w:val="00F022A7"/>
    <w:rsid w:val="00F02670"/>
    <w:rsid w:val="00F02F8F"/>
    <w:rsid w:val="00F0320D"/>
    <w:rsid w:val="00F0364B"/>
    <w:rsid w:val="00F043E1"/>
    <w:rsid w:val="00F043FF"/>
    <w:rsid w:val="00F05B24"/>
    <w:rsid w:val="00F06590"/>
    <w:rsid w:val="00F06C3D"/>
    <w:rsid w:val="00F073AB"/>
    <w:rsid w:val="00F07767"/>
    <w:rsid w:val="00F07949"/>
    <w:rsid w:val="00F07B0D"/>
    <w:rsid w:val="00F07E5D"/>
    <w:rsid w:val="00F07EE7"/>
    <w:rsid w:val="00F10CBC"/>
    <w:rsid w:val="00F10DE2"/>
    <w:rsid w:val="00F114DA"/>
    <w:rsid w:val="00F1212E"/>
    <w:rsid w:val="00F12944"/>
    <w:rsid w:val="00F12A64"/>
    <w:rsid w:val="00F12AB3"/>
    <w:rsid w:val="00F12AD8"/>
    <w:rsid w:val="00F1303F"/>
    <w:rsid w:val="00F132AC"/>
    <w:rsid w:val="00F14194"/>
    <w:rsid w:val="00F14203"/>
    <w:rsid w:val="00F145F4"/>
    <w:rsid w:val="00F14719"/>
    <w:rsid w:val="00F14B8E"/>
    <w:rsid w:val="00F14BCF"/>
    <w:rsid w:val="00F14CF6"/>
    <w:rsid w:val="00F14F80"/>
    <w:rsid w:val="00F15809"/>
    <w:rsid w:val="00F15BC0"/>
    <w:rsid w:val="00F16565"/>
    <w:rsid w:val="00F1664E"/>
    <w:rsid w:val="00F179E0"/>
    <w:rsid w:val="00F20322"/>
    <w:rsid w:val="00F2065E"/>
    <w:rsid w:val="00F21E39"/>
    <w:rsid w:val="00F22098"/>
    <w:rsid w:val="00F231B6"/>
    <w:rsid w:val="00F2337B"/>
    <w:rsid w:val="00F23CD7"/>
    <w:rsid w:val="00F24102"/>
    <w:rsid w:val="00F2439D"/>
    <w:rsid w:val="00F2474D"/>
    <w:rsid w:val="00F24D4E"/>
    <w:rsid w:val="00F253CF"/>
    <w:rsid w:val="00F25B29"/>
    <w:rsid w:val="00F25D43"/>
    <w:rsid w:val="00F25FF9"/>
    <w:rsid w:val="00F2639C"/>
    <w:rsid w:val="00F264F7"/>
    <w:rsid w:val="00F26CB0"/>
    <w:rsid w:val="00F26E96"/>
    <w:rsid w:val="00F274F9"/>
    <w:rsid w:val="00F27516"/>
    <w:rsid w:val="00F27922"/>
    <w:rsid w:val="00F30FF2"/>
    <w:rsid w:val="00F31093"/>
    <w:rsid w:val="00F3145B"/>
    <w:rsid w:val="00F317D6"/>
    <w:rsid w:val="00F31F32"/>
    <w:rsid w:val="00F320B0"/>
    <w:rsid w:val="00F32372"/>
    <w:rsid w:val="00F3299C"/>
    <w:rsid w:val="00F342FF"/>
    <w:rsid w:val="00F349FE"/>
    <w:rsid w:val="00F354B2"/>
    <w:rsid w:val="00F35643"/>
    <w:rsid w:val="00F360A5"/>
    <w:rsid w:val="00F36750"/>
    <w:rsid w:val="00F36D23"/>
    <w:rsid w:val="00F373C9"/>
    <w:rsid w:val="00F37A13"/>
    <w:rsid w:val="00F37ABD"/>
    <w:rsid w:val="00F37E9C"/>
    <w:rsid w:val="00F40274"/>
    <w:rsid w:val="00F40C0D"/>
    <w:rsid w:val="00F40E3F"/>
    <w:rsid w:val="00F41108"/>
    <w:rsid w:val="00F41682"/>
    <w:rsid w:val="00F429E2"/>
    <w:rsid w:val="00F42AAB"/>
    <w:rsid w:val="00F43FF8"/>
    <w:rsid w:val="00F44CB8"/>
    <w:rsid w:val="00F44E6B"/>
    <w:rsid w:val="00F44F2D"/>
    <w:rsid w:val="00F4501F"/>
    <w:rsid w:val="00F45375"/>
    <w:rsid w:val="00F45672"/>
    <w:rsid w:val="00F466FD"/>
    <w:rsid w:val="00F46701"/>
    <w:rsid w:val="00F46DBE"/>
    <w:rsid w:val="00F46F3F"/>
    <w:rsid w:val="00F475F2"/>
    <w:rsid w:val="00F4773B"/>
    <w:rsid w:val="00F478F7"/>
    <w:rsid w:val="00F479B4"/>
    <w:rsid w:val="00F505EF"/>
    <w:rsid w:val="00F51554"/>
    <w:rsid w:val="00F518B8"/>
    <w:rsid w:val="00F51F44"/>
    <w:rsid w:val="00F51F83"/>
    <w:rsid w:val="00F52064"/>
    <w:rsid w:val="00F523F4"/>
    <w:rsid w:val="00F524E8"/>
    <w:rsid w:val="00F526AE"/>
    <w:rsid w:val="00F52AC1"/>
    <w:rsid w:val="00F52E28"/>
    <w:rsid w:val="00F54343"/>
    <w:rsid w:val="00F5517F"/>
    <w:rsid w:val="00F557A9"/>
    <w:rsid w:val="00F55A70"/>
    <w:rsid w:val="00F55BC4"/>
    <w:rsid w:val="00F564EB"/>
    <w:rsid w:val="00F56CC0"/>
    <w:rsid w:val="00F56EAB"/>
    <w:rsid w:val="00F577AB"/>
    <w:rsid w:val="00F60326"/>
    <w:rsid w:val="00F6081B"/>
    <w:rsid w:val="00F60D2F"/>
    <w:rsid w:val="00F60E7A"/>
    <w:rsid w:val="00F60F1C"/>
    <w:rsid w:val="00F62805"/>
    <w:rsid w:val="00F630C8"/>
    <w:rsid w:val="00F638F8"/>
    <w:rsid w:val="00F64DBB"/>
    <w:rsid w:val="00F655EC"/>
    <w:rsid w:val="00F65AE9"/>
    <w:rsid w:val="00F65FBF"/>
    <w:rsid w:val="00F66011"/>
    <w:rsid w:val="00F6612F"/>
    <w:rsid w:val="00F6726D"/>
    <w:rsid w:val="00F67451"/>
    <w:rsid w:val="00F676E0"/>
    <w:rsid w:val="00F7049D"/>
    <w:rsid w:val="00F70733"/>
    <w:rsid w:val="00F70D0D"/>
    <w:rsid w:val="00F7226E"/>
    <w:rsid w:val="00F73962"/>
    <w:rsid w:val="00F73AA7"/>
    <w:rsid w:val="00F7430A"/>
    <w:rsid w:val="00F74445"/>
    <w:rsid w:val="00F74988"/>
    <w:rsid w:val="00F74AA3"/>
    <w:rsid w:val="00F74B1D"/>
    <w:rsid w:val="00F75BEA"/>
    <w:rsid w:val="00F76036"/>
    <w:rsid w:val="00F763A6"/>
    <w:rsid w:val="00F76B92"/>
    <w:rsid w:val="00F76E4A"/>
    <w:rsid w:val="00F7720B"/>
    <w:rsid w:val="00F77E37"/>
    <w:rsid w:val="00F802E4"/>
    <w:rsid w:val="00F8082B"/>
    <w:rsid w:val="00F81CAD"/>
    <w:rsid w:val="00F8309E"/>
    <w:rsid w:val="00F8419A"/>
    <w:rsid w:val="00F84DEA"/>
    <w:rsid w:val="00F85838"/>
    <w:rsid w:val="00F86E11"/>
    <w:rsid w:val="00F8760B"/>
    <w:rsid w:val="00F87BA2"/>
    <w:rsid w:val="00F87EEE"/>
    <w:rsid w:val="00F900BB"/>
    <w:rsid w:val="00F90427"/>
    <w:rsid w:val="00F904C3"/>
    <w:rsid w:val="00F91875"/>
    <w:rsid w:val="00F9406E"/>
    <w:rsid w:val="00F942B3"/>
    <w:rsid w:val="00F94B34"/>
    <w:rsid w:val="00F95552"/>
    <w:rsid w:val="00F95A35"/>
    <w:rsid w:val="00F95D69"/>
    <w:rsid w:val="00F966BB"/>
    <w:rsid w:val="00F96B09"/>
    <w:rsid w:val="00FA0565"/>
    <w:rsid w:val="00FA08F3"/>
    <w:rsid w:val="00FA0A3F"/>
    <w:rsid w:val="00FA1144"/>
    <w:rsid w:val="00FA1F01"/>
    <w:rsid w:val="00FA2711"/>
    <w:rsid w:val="00FA2753"/>
    <w:rsid w:val="00FA2961"/>
    <w:rsid w:val="00FA2AA3"/>
    <w:rsid w:val="00FA2BD0"/>
    <w:rsid w:val="00FA2C95"/>
    <w:rsid w:val="00FA2DF1"/>
    <w:rsid w:val="00FA2E22"/>
    <w:rsid w:val="00FA30A0"/>
    <w:rsid w:val="00FA3497"/>
    <w:rsid w:val="00FA5504"/>
    <w:rsid w:val="00FA56C9"/>
    <w:rsid w:val="00FA5707"/>
    <w:rsid w:val="00FA59AE"/>
    <w:rsid w:val="00FA5A12"/>
    <w:rsid w:val="00FA7862"/>
    <w:rsid w:val="00FA7A67"/>
    <w:rsid w:val="00FB01C1"/>
    <w:rsid w:val="00FB0751"/>
    <w:rsid w:val="00FB0793"/>
    <w:rsid w:val="00FB0D05"/>
    <w:rsid w:val="00FB0FA9"/>
    <w:rsid w:val="00FB13F5"/>
    <w:rsid w:val="00FB1E5B"/>
    <w:rsid w:val="00FB23DD"/>
    <w:rsid w:val="00FB29DB"/>
    <w:rsid w:val="00FB3B79"/>
    <w:rsid w:val="00FB424A"/>
    <w:rsid w:val="00FB459A"/>
    <w:rsid w:val="00FB4DA7"/>
    <w:rsid w:val="00FB5129"/>
    <w:rsid w:val="00FB63F8"/>
    <w:rsid w:val="00FB7EBF"/>
    <w:rsid w:val="00FB7F2E"/>
    <w:rsid w:val="00FC0E71"/>
    <w:rsid w:val="00FC126F"/>
    <w:rsid w:val="00FC1B26"/>
    <w:rsid w:val="00FC1CD9"/>
    <w:rsid w:val="00FC1E7A"/>
    <w:rsid w:val="00FC1E80"/>
    <w:rsid w:val="00FC1EA7"/>
    <w:rsid w:val="00FC20B1"/>
    <w:rsid w:val="00FC2AFB"/>
    <w:rsid w:val="00FC4301"/>
    <w:rsid w:val="00FC44AB"/>
    <w:rsid w:val="00FC4CB1"/>
    <w:rsid w:val="00FC5991"/>
    <w:rsid w:val="00FC6075"/>
    <w:rsid w:val="00FC66EA"/>
    <w:rsid w:val="00FC76CE"/>
    <w:rsid w:val="00FC79C9"/>
    <w:rsid w:val="00FC7CA0"/>
    <w:rsid w:val="00FC7E32"/>
    <w:rsid w:val="00FD01A2"/>
    <w:rsid w:val="00FD0446"/>
    <w:rsid w:val="00FD0510"/>
    <w:rsid w:val="00FD08D2"/>
    <w:rsid w:val="00FD09BE"/>
    <w:rsid w:val="00FD0AE1"/>
    <w:rsid w:val="00FD0BB6"/>
    <w:rsid w:val="00FD10B8"/>
    <w:rsid w:val="00FD1142"/>
    <w:rsid w:val="00FD1341"/>
    <w:rsid w:val="00FD1774"/>
    <w:rsid w:val="00FD187C"/>
    <w:rsid w:val="00FD1B5B"/>
    <w:rsid w:val="00FD227E"/>
    <w:rsid w:val="00FD2562"/>
    <w:rsid w:val="00FD2996"/>
    <w:rsid w:val="00FD321A"/>
    <w:rsid w:val="00FD37C5"/>
    <w:rsid w:val="00FD3C1A"/>
    <w:rsid w:val="00FD3CA0"/>
    <w:rsid w:val="00FD3E47"/>
    <w:rsid w:val="00FD3F07"/>
    <w:rsid w:val="00FD43BB"/>
    <w:rsid w:val="00FD49F5"/>
    <w:rsid w:val="00FD4E66"/>
    <w:rsid w:val="00FD517D"/>
    <w:rsid w:val="00FD5C90"/>
    <w:rsid w:val="00FD5D9D"/>
    <w:rsid w:val="00FD60CA"/>
    <w:rsid w:val="00FD6F3E"/>
    <w:rsid w:val="00FD724A"/>
    <w:rsid w:val="00FE015C"/>
    <w:rsid w:val="00FE0D97"/>
    <w:rsid w:val="00FE114A"/>
    <w:rsid w:val="00FE1197"/>
    <w:rsid w:val="00FE18F5"/>
    <w:rsid w:val="00FE198B"/>
    <w:rsid w:val="00FE19D8"/>
    <w:rsid w:val="00FE29F0"/>
    <w:rsid w:val="00FE3441"/>
    <w:rsid w:val="00FE3798"/>
    <w:rsid w:val="00FE405C"/>
    <w:rsid w:val="00FE4098"/>
    <w:rsid w:val="00FE42E6"/>
    <w:rsid w:val="00FE4646"/>
    <w:rsid w:val="00FE49D9"/>
    <w:rsid w:val="00FE4AD3"/>
    <w:rsid w:val="00FE5225"/>
    <w:rsid w:val="00FE5D2C"/>
    <w:rsid w:val="00FE60D7"/>
    <w:rsid w:val="00FE7B97"/>
    <w:rsid w:val="00FE7CE0"/>
    <w:rsid w:val="00FE7E70"/>
    <w:rsid w:val="00FF03D4"/>
    <w:rsid w:val="00FF053C"/>
    <w:rsid w:val="00FF073B"/>
    <w:rsid w:val="00FF08DC"/>
    <w:rsid w:val="00FF090B"/>
    <w:rsid w:val="00FF11C4"/>
    <w:rsid w:val="00FF1443"/>
    <w:rsid w:val="00FF151F"/>
    <w:rsid w:val="00FF1641"/>
    <w:rsid w:val="00FF169B"/>
    <w:rsid w:val="00FF16F8"/>
    <w:rsid w:val="00FF1D63"/>
    <w:rsid w:val="00FF30EA"/>
    <w:rsid w:val="00FF32E2"/>
    <w:rsid w:val="00FF3A1F"/>
    <w:rsid w:val="00FF4372"/>
    <w:rsid w:val="00FF4B16"/>
    <w:rsid w:val="00FF4B66"/>
    <w:rsid w:val="00FF4C72"/>
    <w:rsid w:val="00FF4ED4"/>
    <w:rsid w:val="00FF509A"/>
    <w:rsid w:val="00FF59CE"/>
    <w:rsid w:val="00FF6319"/>
    <w:rsid w:val="00FF69BC"/>
    <w:rsid w:val="00FF6C20"/>
    <w:rsid w:val="00FF718B"/>
    <w:rsid w:val="00FF728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C7D8-E783-4D67-A5B9-3F9F3BB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F247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24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nhideWhenUsed/>
    <w:rsid w:val="00CF247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F247C"/>
    <w:rPr>
      <w:rFonts w:ascii="Calibri" w:eastAsia="Calibri" w:hAnsi="Calibri" w:cs="Times New Roman"/>
    </w:rPr>
  </w:style>
  <w:style w:type="paragraph" w:styleId="a5">
    <w:name w:val="caption"/>
    <w:basedOn w:val="a"/>
    <w:unhideWhenUsed/>
    <w:qFormat/>
    <w:rsid w:val="00CF247C"/>
    <w:pPr>
      <w:widowControl w:val="0"/>
      <w:jc w:val="center"/>
    </w:pPr>
    <w:rPr>
      <w:b/>
      <w:sz w:val="32"/>
      <w:szCs w:val="20"/>
    </w:rPr>
  </w:style>
  <w:style w:type="paragraph" w:styleId="a6">
    <w:name w:val="Body Text Indent"/>
    <w:basedOn w:val="a"/>
    <w:link w:val="a7"/>
    <w:semiHidden/>
    <w:unhideWhenUsed/>
    <w:rsid w:val="00CF247C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CF2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F2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7A6CE2DE7F4E828BAD458CE0F0ABA010C455322B1F3CE8230555FX1Y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F7A6CE2DE7F4E828BAD458CE0F0ABA060E4A5624BBAEC48A69595D183EB393788FACA8BD1DCDD9XBYEL" TargetMode="External"/><Relationship Id="rId5" Type="http://schemas.openxmlformats.org/officeDocument/2006/relationships/hyperlink" Target="consultantplus://offline/ref=4AF7A6CE2DE7F4E828BAD458CE0F0ABA060C455B24BBAEC48A69595D183EB393788FACA8BD1DCEDFXBY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мфсети</cp:lastModifiedBy>
  <cp:revision>2</cp:revision>
  <cp:lastPrinted>2025-01-20T08:21:00Z</cp:lastPrinted>
  <dcterms:created xsi:type="dcterms:W3CDTF">2025-01-26T13:01:00Z</dcterms:created>
  <dcterms:modified xsi:type="dcterms:W3CDTF">2025-01-26T13:01:00Z</dcterms:modified>
</cp:coreProperties>
</file>